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5" w:rsidRDefault="00637C55" w:rsidP="0074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C55">
        <w:rPr>
          <w:rFonts w:ascii="Times New Roman" w:hAnsi="Times New Roman" w:cs="Times New Roman"/>
          <w:sz w:val="28"/>
          <w:szCs w:val="28"/>
        </w:rPr>
        <w:t xml:space="preserve">Результаты Олимпиады </w:t>
      </w:r>
    </w:p>
    <w:p w:rsidR="00637C55" w:rsidRDefault="00637C55" w:rsidP="0074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C55">
        <w:rPr>
          <w:rFonts w:ascii="Times New Roman" w:hAnsi="Times New Roman" w:cs="Times New Roman"/>
          <w:sz w:val="28"/>
          <w:szCs w:val="28"/>
        </w:rPr>
        <w:t xml:space="preserve">для учащихся 11 классов по направлению «Психология» </w:t>
      </w:r>
    </w:p>
    <w:p w:rsidR="00637C55" w:rsidRDefault="0074218D" w:rsidP="0074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31.03.2018 г.</w:t>
      </w:r>
    </w:p>
    <w:p w:rsidR="0074218D" w:rsidRPr="00637C55" w:rsidRDefault="0074218D" w:rsidP="0074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6" w:type="dxa"/>
        <w:tblInd w:w="108" w:type="dxa"/>
        <w:tblLook w:val="04A0" w:firstRow="1" w:lastRow="0" w:firstColumn="1" w:lastColumn="0" w:noHBand="0" w:noVBand="1"/>
      </w:tblPr>
      <w:tblGrid>
        <w:gridCol w:w="471"/>
        <w:gridCol w:w="4315"/>
        <w:gridCol w:w="3668"/>
        <w:gridCol w:w="862"/>
      </w:tblGrid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37C55" w:rsidRPr="0074218D" w:rsidTr="00637C55">
        <w:tc>
          <w:tcPr>
            <w:tcW w:w="471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Пушенова</w:t>
            </w:r>
            <w:proofErr w:type="spellEnd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685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МОУ «Гимназия №10»</w:t>
            </w:r>
          </w:p>
        </w:tc>
        <w:tc>
          <w:tcPr>
            <w:tcW w:w="811" w:type="dxa"/>
          </w:tcPr>
          <w:p w:rsidR="00637C55" w:rsidRPr="0074218D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7C55" w:rsidRPr="0074218D" w:rsidTr="00637C55">
        <w:tc>
          <w:tcPr>
            <w:tcW w:w="471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Гаджиназарова</w:t>
            </w:r>
            <w:proofErr w:type="spellEnd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Карина </w:t>
            </w:r>
            <w:proofErr w:type="spellStart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Мухубалиевна</w:t>
            </w:r>
            <w:proofErr w:type="spellEnd"/>
          </w:p>
        </w:tc>
        <w:tc>
          <w:tcPr>
            <w:tcW w:w="3685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МОУ «Тверской лицей»</w:t>
            </w:r>
          </w:p>
        </w:tc>
        <w:tc>
          <w:tcPr>
            <w:tcW w:w="811" w:type="dxa"/>
          </w:tcPr>
          <w:p w:rsidR="00637C55" w:rsidRPr="0074218D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37C55" w:rsidRPr="0074218D" w:rsidTr="00637C55">
        <w:tc>
          <w:tcPr>
            <w:tcW w:w="471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Козырская</w:t>
            </w:r>
            <w:proofErr w:type="spellEnd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685" w:type="dxa"/>
          </w:tcPr>
          <w:p w:rsidR="0074218D" w:rsidRPr="0074218D" w:rsidRDefault="0074218D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область, Смоленский район,</w:t>
            </w:r>
          </w:p>
          <w:p w:rsidR="00637C55" w:rsidRP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Стабенская</w:t>
            </w:r>
            <w:proofErr w:type="spellEnd"/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  <w:bookmarkStart w:id="0" w:name="_GoBack"/>
            <w:bookmarkEnd w:id="0"/>
          </w:p>
        </w:tc>
        <w:tc>
          <w:tcPr>
            <w:tcW w:w="811" w:type="dxa"/>
          </w:tcPr>
          <w:p w:rsidR="00637C55" w:rsidRPr="0074218D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Дьяченко Елизавета Андреевна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МОУ СОШ № 46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Аваева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685" w:type="dxa"/>
          </w:tcPr>
          <w:p w:rsidR="0074218D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="00742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№9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Агеева Анна Юрьевна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Денисова Наталья Игоревна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Тихомирова Полина Александровна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МОУ СОШ № 29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Гулиев Аслан 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Мушфиг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3685" w:type="dxa"/>
          </w:tcPr>
          <w:p w:rsidR="00637C55" w:rsidRPr="00637C55" w:rsidRDefault="00637C55" w:rsidP="00742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гимназия </w:t>
            </w:r>
            <w:proofErr w:type="spellStart"/>
            <w:r w:rsidR="0074218D" w:rsidRPr="00637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2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18D" w:rsidRPr="00637C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74218D"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74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П.П. Максимовича 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Андреевна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Соловьёва Софья Владимировна</w:t>
            </w:r>
          </w:p>
        </w:tc>
        <w:tc>
          <w:tcPr>
            <w:tcW w:w="3685" w:type="dxa"/>
          </w:tcPr>
          <w:p w:rsidR="0074218D" w:rsidRDefault="0074218D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637C55" w:rsidRPr="00637C55" w:rsidRDefault="00637C55" w:rsidP="00742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гимназия №3 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Редкова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3685" w:type="dxa"/>
          </w:tcPr>
          <w:p w:rsidR="00637C55" w:rsidRPr="00637C55" w:rsidRDefault="0074218D" w:rsidP="00742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C55"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№9 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Масленникова Алена Станиславовна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МОУ СОШ №46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C55" w:rsidRPr="00637C55" w:rsidTr="00637C55">
        <w:tc>
          <w:tcPr>
            <w:tcW w:w="471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9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Упоров Никита Сергеевич</w:t>
            </w:r>
          </w:p>
        </w:tc>
        <w:tc>
          <w:tcPr>
            <w:tcW w:w="3685" w:type="dxa"/>
          </w:tcPr>
          <w:p w:rsidR="00637C55" w:rsidRPr="00637C55" w:rsidRDefault="00637C55" w:rsidP="0063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ОУ ОЛ «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637C55" w:rsidRPr="00637C55" w:rsidRDefault="00637C55" w:rsidP="00637C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1412" w:rsidRPr="00637C55" w:rsidRDefault="0074218D">
      <w:pPr>
        <w:rPr>
          <w:rFonts w:ascii="Times New Roman" w:hAnsi="Times New Roman" w:cs="Times New Roman"/>
          <w:sz w:val="24"/>
          <w:szCs w:val="24"/>
        </w:rPr>
      </w:pPr>
    </w:p>
    <w:sectPr w:rsidR="00861412" w:rsidRPr="00637C55" w:rsidSect="00C55B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6"/>
    <w:rsid w:val="00016058"/>
    <w:rsid w:val="000D681F"/>
    <w:rsid w:val="00244116"/>
    <w:rsid w:val="005858A4"/>
    <w:rsid w:val="00637C55"/>
    <w:rsid w:val="0074218D"/>
    <w:rsid w:val="00AB783B"/>
    <w:rsid w:val="00C55B4D"/>
    <w:rsid w:val="00D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Роготнева Анастасия Викторовна</dc:creator>
  <cp:keywords/>
  <dc:description/>
  <cp:lastModifiedBy>user</cp:lastModifiedBy>
  <cp:revision>3</cp:revision>
  <dcterms:created xsi:type="dcterms:W3CDTF">2018-04-02T10:55:00Z</dcterms:created>
  <dcterms:modified xsi:type="dcterms:W3CDTF">2018-04-02T12:50:00Z</dcterms:modified>
</cp:coreProperties>
</file>