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1777E" w14:textId="77777777" w:rsidR="00964D6F" w:rsidRPr="0000360D" w:rsidRDefault="00964D6F" w:rsidP="00964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0D">
        <w:rPr>
          <w:rFonts w:ascii="Times New Roman" w:hAnsi="Times New Roman" w:cs="Times New Roman"/>
          <w:b/>
          <w:sz w:val="28"/>
          <w:szCs w:val="28"/>
        </w:rPr>
        <w:t>Заявка на участие в курсах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4D6F" w:rsidRPr="00964D6F" w14:paraId="1E8758D1" w14:textId="77777777" w:rsidTr="00964D6F">
        <w:tc>
          <w:tcPr>
            <w:tcW w:w="4672" w:type="dxa"/>
          </w:tcPr>
          <w:p w14:paraId="7BFE3AFC" w14:textId="77777777" w:rsidR="00964D6F" w:rsidRDefault="00964D6F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7B8F10A4" w14:textId="3A8E3118" w:rsidR="00964D6F" w:rsidRPr="00964D6F" w:rsidRDefault="00964D6F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7E68CD" w14:textId="77777777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6F" w:rsidRPr="00964D6F" w14:paraId="2E5CD71F" w14:textId="77777777" w:rsidTr="00964D6F">
        <w:tc>
          <w:tcPr>
            <w:tcW w:w="4672" w:type="dxa"/>
          </w:tcPr>
          <w:p w14:paraId="554ACBE5" w14:textId="77777777" w:rsid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 xml:space="preserve">ВУЗ, год окончания </w:t>
            </w:r>
          </w:p>
          <w:p w14:paraId="6F9A66A1" w14:textId="6329CA82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16016F1" w14:textId="77777777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6F" w:rsidRPr="00964D6F" w14:paraId="1AB194A3" w14:textId="77777777" w:rsidTr="00964D6F">
        <w:tc>
          <w:tcPr>
            <w:tcW w:w="4672" w:type="dxa"/>
          </w:tcPr>
          <w:p w14:paraId="21CBD3D4" w14:textId="77777777" w:rsid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(специализация)</w:t>
            </w:r>
          </w:p>
          <w:p w14:paraId="3AB58340" w14:textId="317CF4E5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78F08F" w14:textId="77777777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6F" w:rsidRPr="00964D6F" w14:paraId="2A7D009D" w14:textId="77777777" w:rsidTr="00964D6F">
        <w:tc>
          <w:tcPr>
            <w:tcW w:w="4672" w:type="dxa"/>
          </w:tcPr>
          <w:p w14:paraId="34BDA612" w14:textId="77777777" w:rsidR="00964D6F" w:rsidRPr="00964D6F" w:rsidRDefault="00964D6F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>Пожелания о времени и днях проведения курсов (будние дни, время/</w:t>
            </w:r>
          </w:p>
          <w:p w14:paraId="07457B29" w14:textId="77777777" w:rsidR="00964D6F" w:rsidRDefault="00964D6F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>выходные дни, время)</w:t>
            </w:r>
          </w:p>
          <w:p w14:paraId="29A00044" w14:textId="238A2F4E" w:rsidR="00964D6F" w:rsidRPr="00964D6F" w:rsidRDefault="00964D6F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36FC61" w14:textId="77777777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03D" w:rsidRPr="00964D6F" w14:paraId="71F8FAB1" w14:textId="77777777" w:rsidTr="00964D6F">
        <w:tc>
          <w:tcPr>
            <w:tcW w:w="4672" w:type="dxa"/>
          </w:tcPr>
          <w:p w14:paraId="12A9D35F" w14:textId="77777777" w:rsidR="0096203D" w:rsidRDefault="0096203D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  <w:p w14:paraId="01D8CEAF" w14:textId="0E7DFEEF" w:rsidR="00FB4E32" w:rsidRPr="00964D6F" w:rsidRDefault="00FB4E32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757DB0EA" w14:textId="77777777" w:rsidR="0096203D" w:rsidRPr="00964D6F" w:rsidRDefault="0096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6F" w:rsidRPr="00964D6F" w14:paraId="34E94054" w14:textId="77777777" w:rsidTr="00964D6F">
        <w:tc>
          <w:tcPr>
            <w:tcW w:w="4672" w:type="dxa"/>
          </w:tcPr>
          <w:p w14:paraId="053A63D9" w14:textId="77777777" w:rsidR="00964D6F" w:rsidRDefault="00964D6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>Пожелания о форме проведения занятий (а</w:t>
            </w:r>
            <w:r w:rsidRPr="00964D6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удиторная, дистанционная</w:t>
            </w:r>
            <w:r w:rsidRPr="00964D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964D6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смешанная (аудиторная и дистанционная), индивидуальная)</w:t>
            </w:r>
          </w:p>
          <w:p w14:paraId="188D45C1" w14:textId="0F9293BD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EB9B1DC" w14:textId="77777777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6F" w:rsidRPr="00964D6F" w14:paraId="314EF24A" w14:textId="77777777" w:rsidTr="00964D6F">
        <w:tc>
          <w:tcPr>
            <w:tcW w:w="4672" w:type="dxa"/>
          </w:tcPr>
          <w:p w14:paraId="4548C9E9" w14:textId="77777777" w:rsid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14:paraId="7355B6A5" w14:textId="2C15396D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4CD9DE" w14:textId="77777777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6F" w:rsidRPr="00964D6F" w14:paraId="5233A1CC" w14:textId="77777777" w:rsidTr="00964D6F">
        <w:tc>
          <w:tcPr>
            <w:tcW w:w="4672" w:type="dxa"/>
          </w:tcPr>
          <w:p w14:paraId="2EE82B85" w14:textId="77777777" w:rsid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4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4D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B1D627" w14:textId="1476DC25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D7164C5" w14:textId="77777777" w:rsidR="00964D6F" w:rsidRPr="00964D6F" w:rsidRDefault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D4580" w14:textId="77777777" w:rsidR="00964D6F" w:rsidRDefault="00964D6F"/>
    <w:sectPr w:rsidR="0096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7"/>
    <w:rsid w:val="000770E7"/>
    <w:rsid w:val="000D0DA0"/>
    <w:rsid w:val="003C0E8A"/>
    <w:rsid w:val="005B39B8"/>
    <w:rsid w:val="006A61A0"/>
    <w:rsid w:val="008A439A"/>
    <w:rsid w:val="0096203D"/>
    <w:rsid w:val="00964D6F"/>
    <w:rsid w:val="00A34D3F"/>
    <w:rsid w:val="00AE78A4"/>
    <w:rsid w:val="00B659EA"/>
    <w:rsid w:val="00BD2B66"/>
    <w:rsid w:val="00E842F9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1B77"/>
  <w15:chartTrackingRefBased/>
  <w15:docId w15:val="{CB44F17B-BD3F-421B-ABF0-42492158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Ребрилов</dc:creator>
  <cp:keywords/>
  <dc:description/>
  <cp:lastModifiedBy>Ребрилова Елена Сергеевна</cp:lastModifiedBy>
  <cp:revision>4</cp:revision>
  <dcterms:created xsi:type="dcterms:W3CDTF">2020-10-18T14:51:00Z</dcterms:created>
  <dcterms:modified xsi:type="dcterms:W3CDTF">2020-10-20T11:32:00Z</dcterms:modified>
</cp:coreProperties>
</file>