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5EA" w:rsidRPr="00842B05" w:rsidRDefault="00842B05" w:rsidP="00842B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42B05">
        <w:rPr>
          <w:rFonts w:ascii="Times New Roman" w:hAnsi="Times New Roman" w:cs="Times New Roman"/>
          <w:sz w:val="24"/>
          <w:szCs w:val="24"/>
        </w:rPr>
        <w:t>Факультет психологии</w:t>
      </w:r>
    </w:p>
    <w:p w:rsidR="003A75EA" w:rsidRPr="00842B05" w:rsidRDefault="00D3778B" w:rsidP="00842B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научных мероприятий на 2020</w:t>
      </w:r>
      <w:r w:rsidR="003A75EA" w:rsidRPr="00842B05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4737" w:type="dxa"/>
        <w:tblLook w:val="04A0" w:firstRow="1" w:lastRow="0" w:firstColumn="1" w:lastColumn="0" w:noHBand="0" w:noVBand="1"/>
      </w:tblPr>
      <w:tblGrid>
        <w:gridCol w:w="539"/>
        <w:gridCol w:w="6293"/>
        <w:gridCol w:w="1975"/>
        <w:gridCol w:w="2119"/>
        <w:gridCol w:w="3811"/>
      </w:tblGrid>
      <w:tr w:rsidR="001D2C55" w:rsidRPr="00D552A9" w:rsidTr="00845C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EA" w:rsidRPr="00D552A9" w:rsidRDefault="003A75EA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EA" w:rsidRPr="00D552A9" w:rsidRDefault="003A75EA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EA" w:rsidRPr="00D552A9" w:rsidRDefault="003A75EA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  <w:p w:rsidR="003A75EA" w:rsidRPr="00D552A9" w:rsidRDefault="003A75EA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(число, месяц)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EA" w:rsidRPr="00D552A9" w:rsidRDefault="003A75EA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3A75EA" w:rsidRPr="00D552A9" w:rsidRDefault="003A75EA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(адрес, № аудитории)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EA" w:rsidRPr="00D552A9" w:rsidRDefault="003A75EA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3A75EA" w:rsidRPr="00D552A9" w:rsidRDefault="003A75EA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(ФИО, должность, телефон,</w:t>
            </w:r>
          </w:p>
          <w:p w:rsidR="003A75EA" w:rsidRPr="00D552A9" w:rsidRDefault="003A75EA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эл. почта)</w:t>
            </w:r>
          </w:p>
        </w:tc>
      </w:tr>
      <w:tr w:rsidR="001D2C55" w:rsidRPr="00D552A9" w:rsidTr="00845C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8B" w:rsidRPr="00D552A9" w:rsidRDefault="009156E7" w:rsidP="00845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8B" w:rsidRPr="00D552A9" w:rsidRDefault="009156E7" w:rsidP="00845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специальности «Клиническая психология», посвящённая 100-летию со дня рождения </w:t>
            </w:r>
            <w:r w:rsidR="00467334">
              <w:rPr>
                <w:rFonts w:ascii="Times New Roman" w:hAnsi="Times New Roman" w:cs="Times New Roman"/>
                <w:sz w:val="24"/>
                <w:szCs w:val="24"/>
              </w:rPr>
              <w:t>Я.А.</w:t>
            </w: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 xml:space="preserve"> Пономарева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8B" w:rsidRPr="00D552A9" w:rsidRDefault="009156E7" w:rsidP="00845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8B" w:rsidRPr="00D552A9" w:rsidRDefault="009156E7" w:rsidP="00845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Студенческий пер., 12, корп. Б., ауд. 425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8B" w:rsidRDefault="009156E7" w:rsidP="00845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Гудименко Ю.Ю., доцент кафедры «Психология тр</w:t>
            </w:r>
            <w:r w:rsidR="00FC4C75" w:rsidRPr="00D552A9">
              <w:rPr>
                <w:rFonts w:ascii="Times New Roman" w:hAnsi="Times New Roman" w:cs="Times New Roman"/>
                <w:sz w:val="24"/>
                <w:szCs w:val="24"/>
              </w:rPr>
              <w:t xml:space="preserve">уда </w:t>
            </w: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и клиническая психология»</w:t>
            </w:r>
            <w:r w:rsidR="001D2C55" w:rsidRPr="00D552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зам. декана по информатизации учебного процесса</w:t>
            </w:r>
          </w:p>
          <w:p w:rsidR="00D552A9" w:rsidRPr="00D552A9" w:rsidRDefault="00D552A9" w:rsidP="00D552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телефон: (4822) 34-74-32</w:t>
            </w:r>
          </w:p>
          <w:p w:rsidR="000D5997" w:rsidRDefault="00D552A9" w:rsidP="00845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5" w:history="1">
              <w:r w:rsidRPr="00E913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Gudimenko.YY@tversu.ru</w:t>
              </w:r>
            </w:hyperlink>
          </w:p>
          <w:p w:rsidR="001D2C55" w:rsidRDefault="001D2C55" w:rsidP="001D2C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Сучкова О.В., доцент кафедры «Психология», руководитель СНО</w:t>
            </w:r>
          </w:p>
          <w:p w:rsidR="00D552A9" w:rsidRPr="00D552A9" w:rsidRDefault="00D552A9" w:rsidP="001D2C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телефон: (4822) 34-74-32</w:t>
            </w:r>
          </w:p>
          <w:p w:rsidR="00FC4C75" w:rsidRPr="00D552A9" w:rsidRDefault="00D552A9" w:rsidP="00D552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="000D5997" w:rsidRPr="00D552A9">
                <w:rPr>
                  <w:rStyle w:val="a4"/>
                  <w:rFonts w:ascii="Times New Roman" w:hAnsi="Times New Roman" w:cs="Times New Roman"/>
                  <w:color w:val="23527C"/>
                  <w:sz w:val="24"/>
                  <w:szCs w:val="24"/>
                  <w:lang w:val="en-US"/>
                </w:rPr>
                <w:t>Suchkova.OV@tversu.ru</w:t>
              </w:r>
            </w:hyperlink>
          </w:p>
        </w:tc>
      </w:tr>
      <w:tr w:rsidR="001D2C55" w:rsidRPr="00D552A9" w:rsidTr="00845C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8B" w:rsidRPr="00D552A9" w:rsidRDefault="009156E7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8B" w:rsidRPr="00D552A9" w:rsidRDefault="009156E7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Проект «История практической психологии в лицах» (семинары-практикумы, мастер-классы)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8B" w:rsidRPr="00D552A9" w:rsidRDefault="009156E7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8B" w:rsidRPr="00D552A9" w:rsidRDefault="001D2C55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45C66" w:rsidRPr="00D552A9" w:rsidRDefault="00845C66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Студенческий пер., 12, корп. Б., ауд. 424, 425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5" w:rsidRPr="00D552A9" w:rsidRDefault="001D2C55" w:rsidP="001D2C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Гудименко Ю.Ю., доцент кафедры «Психология тр</w:t>
            </w:r>
            <w:r w:rsidR="00FC4C75" w:rsidRPr="00D552A9">
              <w:rPr>
                <w:rFonts w:ascii="Times New Roman" w:hAnsi="Times New Roman" w:cs="Times New Roman"/>
                <w:sz w:val="24"/>
                <w:szCs w:val="24"/>
              </w:rPr>
              <w:t xml:space="preserve">уда </w:t>
            </w: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и клиническая психология»</w:t>
            </w:r>
            <w:r w:rsidRPr="00D552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зам. декана по информатизации учебного процесса</w:t>
            </w:r>
          </w:p>
          <w:p w:rsidR="00FC4C75" w:rsidRPr="00D552A9" w:rsidRDefault="00FC4C75" w:rsidP="001D2C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телефон: (4822) 34-74-32</w:t>
            </w:r>
          </w:p>
          <w:p w:rsidR="000D5997" w:rsidRPr="00D552A9" w:rsidRDefault="00D552A9" w:rsidP="00845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="000D5997" w:rsidRPr="00D552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Gudimenko.YY@tversu.ru</w:t>
              </w:r>
            </w:hyperlink>
            <w:r w:rsidR="000D5997" w:rsidRPr="00D55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45C66" w:rsidRPr="00D552A9" w:rsidTr="00845C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66" w:rsidRPr="00D552A9" w:rsidRDefault="00845C66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66" w:rsidRPr="00D552A9" w:rsidRDefault="00845C66" w:rsidP="00845C6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Семинар «Целепол</w:t>
            </w:r>
            <w:r w:rsidR="007F1E91">
              <w:rPr>
                <w:rFonts w:ascii="Times New Roman" w:hAnsi="Times New Roman" w:cs="Times New Roman"/>
                <w:sz w:val="24"/>
                <w:szCs w:val="24"/>
              </w:rPr>
              <w:t>агание в научных исследованиях»</w:t>
            </w:r>
          </w:p>
          <w:p w:rsidR="00845C66" w:rsidRPr="00D552A9" w:rsidRDefault="00845C66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66" w:rsidRPr="00D552A9" w:rsidRDefault="00845C66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66" w:rsidRPr="00D552A9" w:rsidRDefault="00845C66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Студенческий пер., 12, корп. Б., ауд. 425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66" w:rsidRPr="00D552A9" w:rsidRDefault="00845C66" w:rsidP="00845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Сучкова О.В., доцент кафедры «Психология»</w:t>
            </w:r>
            <w:r w:rsidR="001D2C55" w:rsidRPr="00D552A9">
              <w:rPr>
                <w:rFonts w:ascii="Times New Roman" w:hAnsi="Times New Roman" w:cs="Times New Roman"/>
                <w:sz w:val="24"/>
                <w:szCs w:val="24"/>
              </w:rPr>
              <w:t>, руководитель СНО</w:t>
            </w:r>
          </w:p>
          <w:p w:rsidR="00FC4C75" w:rsidRPr="00D552A9" w:rsidRDefault="00FC4C75" w:rsidP="00845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телефон: (4822) 34-74-32</w:t>
            </w:r>
          </w:p>
          <w:p w:rsidR="00845C66" w:rsidRPr="00D552A9" w:rsidRDefault="00D552A9" w:rsidP="00845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="00845C66" w:rsidRPr="00D552A9">
                <w:rPr>
                  <w:rStyle w:val="a4"/>
                  <w:rFonts w:ascii="Times New Roman" w:hAnsi="Times New Roman" w:cs="Times New Roman"/>
                  <w:color w:val="23527C"/>
                  <w:sz w:val="24"/>
                  <w:szCs w:val="24"/>
                  <w:lang w:val="en-US"/>
                </w:rPr>
                <w:t>Suchkova.OV@tversu.ru</w:t>
              </w:r>
            </w:hyperlink>
          </w:p>
        </w:tc>
      </w:tr>
      <w:tr w:rsidR="00845C66" w:rsidRPr="00D552A9" w:rsidTr="00845C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E7" w:rsidRPr="00D552A9" w:rsidRDefault="00845C66" w:rsidP="00845C66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56E7" w:rsidRPr="00D552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E7" w:rsidRPr="00D552A9" w:rsidRDefault="009156E7" w:rsidP="00845C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Семинар-презентация</w:t>
            </w:r>
          </w:p>
          <w:p w:rsidR="009156E7" w:rsidRPr="00D552A9" w:rsidRDefault="009156E7" w:rsidP="00845C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«Использование ресурсов программы </w:t>
            </w:r>
            <w:r w:rsidRPr="00D55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SPSS </w:t>
            </w:r>
            <w:r w:rsidRPr="00D5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обработки эмпирических данных психологического исследования»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E7" w:rsidRPr="00D552A9" w:rsidRDefault="00845C66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E7" w:rsidRPr="00D552A9" w:rsidRDefault="009156E7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Студенческий пер., 12, корп. Б., ауд. 425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E7" w:rsidRPr="00D552A9" w:rsidRDefault="009156E7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Ребрилова Е.С., доцент кафедры «Психология»,</w:t>
            </w:r>
          </w:p>
          <w:p w:rsidR="009156E7" w:rsidRPr="00D552A9" w:rsidRDefault="009156E7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телефон: (4822) 34-74-32</w:t>
            </w:r>
          </w:p>
          <w:p w:rsidR="000D5997" w:rsidRPr="00D552A9" w:rsidRDefault="00D552A9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="009156E7" w:rsidRPr="00D552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Rebrilova.ES@tversu.ru</w:t>
              </w:r>
            </w:hyperlink>
          </w:p>
        </w:tc>
      </w:tr>
      <w:tr w:rsidR="009156E7" w:rsidRPr="00D552A9" w:rsidTr="00845C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E7" w:rsidRPr="00D552A9" w:rsidRDefault="00845C66" w:rsidP="00845C66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56E7" w:rsidRPr="00D552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77" w:rsidRPr="00D552A9" w:rsidRDefault="009156E7" w:rsidP="00845C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2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Олимпиада для школьников</w:t>
            </w:r>
          </w:p>
          <w:p w:rsidR="009156E7" w:rsidRPr="00D552A9" w:rsidRDefault="009156E7" w:rsidP="00845C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2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«Психология вчера, сегодня и завтра»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E7" w:rsidRPr="00D552A9" w:rsidRDefault="000D5997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28 марта 2020 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E7" w:rsidRPr="00D552A9" w:rsidRDefault="000D5997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Студенческий пер., 12, корп. Б., ауд. 425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97" w:rsidRPr="00D552A9" w:rsidRDefault="001D2C55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Бариляк И.А.</w:t>
            </w:r>
            <w:r w:rsidR="000D5997" w:rsidRPr="00D552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 xml:space="preserve"> доцент кафедры «Психология»</w:t>
            </w:r>
            <w:r w:rsidR="000D5997" w:rsidRPr="00D552A9">
              <w:rPr>
                <w:rFonts w:ascii="Times New Roman" w:hAnsi="Times New Roman" w:cs="Times New Roman"/>
                <w:sz w:val="24"/>
                <w:szCs w:val="24"/>
              </w:rPr>
              <w:t xml:space="preserve"> зам. декана факультета психологии по научной работе,</w:t>
            </w:r>
          </w:p>
          <w:p w:rsidR="000D5997" w:rsidRPr="00D552A9" w:rsidRDefault="000D5997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телефон: 34-74-32,</w:t>
            </w:r>
          </w:p>
          <w:p w:rsidR="009156E7" w:rsidRPr="00D552A9" w:rsidRDefault="000D5997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0" w:history="1">
              <w:r w:rsidRPr="00D552A9">
                <w:rPr>
                  <w:rStyle w:val="a4"/>
                  <w:rFonts w:ascii="Times New Roman" w:hAnsi="Times New Roman" w:cs="Times New Roman"/>
                  <w:color w:val="23527C"/>
                  <w:sz w:val="24"/>
                  <w:szCs w:val="24"/>
                  <w:lang w:val="en-US"/>
                </w:rPr>
                <w:t>Barilyak.IA@tversu.ru</w:t>
              </w:r>
            </w:hyperlink>
          </w:p>
          <w:p w:rsidR="000D5997" w:rsidRPr="00D552A9" w:rsidRDefault="000D5997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Ребрилова Е.С., доцент кафедры «Психология»,</w:t>
            </w:r>
          </w:p>
          <w:p w:rsidR="000D5997" w:rsidRPr="00D552A9" w:rsidRDefault="000D5997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телефон: (4822) 34-74-32</w:t>
            </w:r>
          </w:p>
          <w:p w:rsidR="000D5997" w:rsidRPr="00D552A9" w:rsidRDefault="000D5997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" w:history="1">
              <w:r w:rsidRPr="00D552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Rebrilova.ES@tversu.ru</w:t>
              </w:r>
            </w:hyperlink>
            <w:r w:rsidRPr="00D55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</w:tr>
      <w:tr w:rsidR="00FC4C75" w:rsidRPr="00D552A9" w:rsidTr="00845C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75" w:rsidRPr="00D552A9" w:rsidRDefault="00FC4C75" w:rsidP="00845C66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75" w:rsidRPr="00D552A9" w:rsidRDefault="008F1F72" w:rsidP="00845C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2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Научно-практический</w:t>
            </w:r>
            <w:r w:rsidR="00FC4C75" w:rsidRPr="00D552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семинар «Профилактика и коррекция девиантного поведения несовершеннолетних»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75" w:rsidRPr="00D552A9" w:rsidRDefault="00FC4C75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75" w:rsidRPr="00D552A9" w:rsidRDefault="00FC4C75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Студенческий пер., 12, корп. Б., ауд. 427-428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75" w:rsidRPr="00D552A9" w:rsidRDefault="00FC4C75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Становова Л.А. доцент кафедры «Психология труда и клиническая психология»</w:t>
            </w:r>
            <w:r w:rsidRPr="00D552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зам. декана по учебной работе</w:t>
            </w:r>
          </w:p>
          <w:p w:rsidR="00FC4C75" w:rsidRPr="00D552A9" w:rsidRDefault="00FC4C75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телефон: (4822) 34-74-32</w:t>
            </w:r>
          </w:p>
          <w:p w:rsidR="00FC4C75" w:rsidRPr="00D552A9" w:rsidRDefault="00D552A9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2" w:history="1">
              <w:r w:rsidR="00FC4C75" w:rsidRPr="00D552A9">
                <w:rPr>
                  <w:rStyle w:val="a4"/>
                  <w:rFonts w:ascii="Times New Roman" w:hAnsi="Times New Roman" w:cs="Times New Roman"/>
                  <w:color w:val="23527C"/>
                  <w:sz w:val="24"/>
                  <w:szCs w:val="24"/>
                  <w:lang w:val="en-US"/>
                </w:rPr>
                <w:t>Stanovova.LA@tversu.ru</w:t>
              </w:r>
            </w:hyperlink>
          </w:p>
        </w:tc>
      </w:tr>
      <w:tr w:rsidR="00845C66" w:rsidRPr="00D552A9" w:rsidTr="00845C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E7" w:rsidRPr="00D552A9" w:rsidRDefault="00FC4C75" w:rsidP="00845C6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56E7" w:rsidRPr="00D552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97" w:rsidRPr="00D552A9" w:rsidRDefault="000D5997" w:rsidP="00845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Международная студенческая научно-практическая конференция, посвященная 100-летию со дня рождения Лейбовича Х.И.</w:t>
            </w:r>
          </w:p>
          <w:p w:rsidR="009156E7" w:rsidRPr="00D552A9" w:rsidRDefault="000D5997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«Психология, образование: актуальные и приоритетные направления исследований»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E7" w:rsidRPr="00D552A9" w:rsidRDefault="009156E7" w:rsidP="00845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 xml:space="preserve">22-23 апреля </w:t>
            </w:r>
          </w:p>
          <w:p w:rsidR="009156E7" w:rsidRPr="00D552A9" w:rsidRDefault="009156E7" w:rsidP="00845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  <w:p w:rsidR="009156E7" w:rsidRPr="00D552A9" w:rsidRDefault="009156E7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E7" w:rsidRPr="00D552A9" w:rsidRDefault="009156E7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Ул. Желябова,33,</w:t>
            </w:r>
          </w:p>
          <w:p w:rsidR="009156E7" w:rsidRPr="00D552A9" w:rsidRDefault="009156E7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Студенческий пер., 12, корп. Б.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E7" w:rsidRPr="00D552A9" w:rsidRDefault="009156E7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Жалагина Т.А., декан факультета психологии,</w:t>
            </w:r>
          </w:p>
          <w:p w:rsidR="000D5997" w:rsidRPr="00D552A9" w:rsidRDefault="00D552A9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3" w:history="1">
              <w:r w:rsidR="000D5997" w:rsidRPr="00D552A9">
                <w:rPr>
                  <w:rStyle w:val="a4"/>
                  <w:rFonts w:ascii="Times New Roman" w:hAnsi="Times New Roman" w:cs="Times New Roman"/>
                  <w:color w:val="23527C"/>
                  <w:sz w:val="24"/>
                  <w:szCs w:val="24"/>
                  <w:lang w:val="en-US"/>
                </w:rPr>
                <w:t>Zhalagina.TA@tversu.ru</w:t>
              </w:r>
            </w:hyperlink>
          </w:p>
          <w:p w:rsidR="001D2C55" w:rsidRPr="00D552A9" w:rsidRDefault="001D2C55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 xml:space="preserve">Бариляк И.А., доцент кафедры «Психология» зам. декана факультета психологии по научной работе </w:t>
            </w:r>
          </w:p>
          <w:p w:rsidR="009156E7" w:rsidRPr="00D552A9" w:rsidRDefault="009156E7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телефон: 34-74-32,</w:t>
            </w:r>
          </w:p>
          <w:p w:rsidR="009156E7" w:rsidRPr="00D552A9" w:rsidRDefault="009156E7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4" w:history="1">
              <w:r w:rsidRPr="00D552A9">
                <w:rPr>
                  <w:rStyle w:val="a4"/>
                  <w:rFonts w:ascii="Times New Roman" w:hAnsi="Times New Roman" w:cs="Times New Roman"/>
                  <w:color w:val="23527C"/>
                  <w:sz w:val="24"/>
                  <w:szCs w:val="24"/>
                  <w:lang w:val="en-US"/>
                </w:rPr>
                <w:t>Barilyak.IA@tversu.ru</w:t>
              </w:r>
            </w:hyperlink>
          </w:p>
        </w:tc>
      </w:tr>
      <w:tr w:rsidR="001D2C55" w:rsidRPr="00D552A9" w:rsidTr="00845C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97" w:rsidRPr="00D552A9" w:rsidRDefault="00FC4C75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D5997" w:rsidRPr="00D552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97" w:rsidRPr="00D552A9" w:rsidRDefault="000D5997" w:rsidP="00845C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стол, посвященный 65-летию </w:t>
            </w:r>
            <w:r w:rsidR="0065766D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</w:t>
            </w: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В.Н. Дружинина</w:t>
            </w:r>
          </w:p>
          <w:p w:rsidR="000D5997" w:rsidRPr="00D552A9" w:rsidRDefault="000D5997" w:rsidP="00845C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97" w:rsidRPr="00D552A9" w:rsidRDefault="000D5997" w:rsidP="00845C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20-21 мая 2020 года</w:t>
            </w:r>
          </w:p>
          <w:p w:rsidR="000D5997" w:rsidRPr="00D552A9" w:rsidRDefault="000D5997" w:rsidP="00845C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97" w:rsidRPr="00D552A9" w:rsidRDefault="000D5997" w:rsidP="00845C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Студенческий пер.12</w:t>
            </w:r>
          </w:p>
          <w:p w:rsidR="00845C66" w:rsidRPr="00D552A9" w:rsidRDefault="00845C66" w:rsidP="00845C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Факультет психологии</w:t>
            </w:r>
          </w:p>
          <w:p w:rsidR="000D5997" w:rsidRPr="00D552A9" w:rsidRDefault="000D5997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97" w:rsidRPr="00D552A9" w:rsidRDefault="001D2C55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Бариляк И.А., доцент кафедры «Психология» зам. декана факультета психологии по научной работе</w:t>
            </w:r>
          </w:p>
          <w:p w:rsidR="000D5997" w:rsidRPr="00D552A9" w:rsidRDefault="000D5997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телефон: 34-74-32,</w:t>
            </w:r>
          </w:p>
          <w:p w:rsidR="000D5997" w:rsidRPr="00D552A9" w:rsidRDefault="000D5997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5" w:history="1">
              <w:r w:rsidRPr="00D552A9">
                <w:rPr>
                  <w:rStyle w:val="a4"/>
                  <w:rFonts w:ascii="Times New Roman" w:hAnsi="Times New Roman" w:cs="Times New Roman"/>
                  <w:color w:val="23527C"/>
                  <w:sz w:val="24"/>
                  <w:szCs w:val="24"/>
                  <w:lang w:val="en-US"/>
                </w:rPr>
                <w:t>Barilyak.IA@tversu.ru</w:t>
              </w:r>
            </w:hyperlink>
          </w:p>
        </w:tc>
      </w:tr>
      <w:tr w:rsidR="001D2C55" w:rsidRPr="00D552A9" w:rsidTr="00845C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97" w:rsidRPr="00D552A9" w:rsidRDefault="00FC4C75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D5997" w:rsidRPr="00D552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97" w:rsidRPr="00D552A9" w:rsidRDefault="000D5997" w:rsidP="00845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45C66" w:rsidRPr="00D552A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</w:t>
            </w: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«Психология труда, организации и управления в условиях современных технологий: состояние и перспективы развития»</w:t>
            </w:r>
          </w:p>
          <w:p w:rsidR="00845C66" w:rsidRPr="00D552A9" w:rsidRDefault="00845C66" w:rsidP="00845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97" w:rsidRPr="00D552A9" w:rsidRDefault="000D5997" w:rsidP="0084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(Тверской государственный университет, факультет психологии, Институт психологии РАН, Российское психологическое сообщество)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97" w:rsidRPr="00D552A9" w:rsidRDefault="000D5997" w:rsidP="00845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июнь</w:t>
            </w: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5997" w:rsidRPr="00D552A9" w:rsidRDefault="000D5997" w:rsidP="00845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  <w:p w:rsidR="000D5997" w:rsidRPr="00D552A9" w:rsidRDefault="000D5997" w:rsidP="0084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5997" w:rsidRPr="00D552A9" w:rsidRDefault="000D5997" w:rsidP="0084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97" w:rsidRPr="00D552A9" w:rsidRDefault="000D5997" w:rsidP="0084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Желябова,33 (пленарное заседание)</w:t>
            </w:r>
          </w:p>
          <w:p w:rsidR="000D5997" w:rsidRPr="00D552A9" w:rsidRDefault="000D5997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Студенческий пер.12, корпус Б (работа секций)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66" w:rsidRPr="00D552A9" w:rsidRDefault="00845C66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Жалагина Т.А., декан факультета психологии,</w:t>
            </w:r>
          </w:p>
          <w:p w:rsidR="00FC4C75" w:rsidRPr="00D552A9" w:rsidRDefault="00FC4C75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телефон: (4822) 34-74-32</w:t>
            </w:r>
          </w:p>
          <w:p w:rsidR="00845C66" w:rsidRPr="00D552A9" w:rsidRDefault="00D552A9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5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" w:history="1">
              <w:r w:rsidR="00845C66" w:rsidRPr="00D552A9">
                <w:rPr>
                  <w:rStyle w:val="a4"/>
                  <w:rFonts w:ascii="Times New Roman" w:hAnsi="Times New Roman" w:cs="Times New Roman"/>
                  <w:color w:val="23527C"/>
                  <w:sz w:val="24"/>
                  <w:szCs w:val="24"/>
                </w:rPr>
                <w:t>Zhalagina.TA@tversu.ru</w:t>
              </w:r>
            </w:hyperlink>
          </w:p>
          <w:p w:rsidR="001D2C55" w:rsidRPr="00D552A9" w:rsidRDefault="001D2C55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 xml:space="preserve">Бариляк И.А., доцент кафедры «Психология» зам. декана факультета психологии по научной работе </w:t>
            </w:r>
          </w:p>
          <w:p w:rsidR="00845C66" w:rsidRPr="00D552A9" w:rsidRDefault="00845C66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телефон: 34-74-32,</w:t>
            </w:r>
          </w:p>
          <w:p w:rsidR="000D5997" w:rsidRPr="00D552A9" w:rsidRDefault="00845C66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7" w:history="1">
              <w:r w:rsidRPr="00D552A9">
                <w:rPr>
                  <w:rStyle w:val="a4"/>
                  <w:rFonts w:ascii="Times New Roman" w:hAnsi="Times New Roman" w:cs="Times New Roman"/>
                  <w:color w:val="23527C"/>
                  <w:sz w:val="24"/>
                  <w:szCs w:val="24"/>
                  <w:lang w:val="en-US"/>
                </w:rPr>
                <w:t>Barilyak.IA@tversu.ru</w:t>
              </w:r>
            </w:hyperlink>
          </w:p>
        </w:tc>
      </w:tr>
      <w:tr w:rsidR="001D2C55" w:rsidRPr="00D552A9" w:rsidTr="00845C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97" w:rsidRPr="00D552A9" w:rsidRDefault="00FC4C75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845C66" w:rsidRPr="00D552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97" w:rsidRPr="00D552A9" w:rsidRDefault="00845C66" w:rsidP="0084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Семинар «Проективные методы в психологии рекламы»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97" w:rsidRPr="00D552A9" w:rsidRDefault="00845C66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Сентябрь 2020 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66" w:rsidRPr="00D552A9" w:rsidRDefault="00845C66" w:rsidP="00845C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Студенческий пер.12</w:t>
            </w:r>
          </w:p>
          <w:p w:rsidR="00845C66" w:rsidRPr="00D552A9" w:rsidRDefault="00845C66" w:rsidP="00845C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Факультет психологии</w:t>
            </w:r>
          </w:p>
          <w:p w:rsidR="000D5997" w:rsidRPr="00D552A9" w:rsidRDefault="000D5997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5" w:rsidRPr="00D552A9" w:rsidRDefault="001D2C55" w:rsidP="001D2C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Сучкова О.В., доцент кафедры «Психология», руководитель СНО</w:t>
            </w:r>
          </w:p>
          <w:p w:rsidR="00FC4C75" w:rsidRPr="00D552A9" w:rsidRDefault="00FC4C75" w:rsidP="001D2C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телефон: (4822) 34-74-32</w:t>
            </w:r>
          </w:p>
          <w:p w:rsidR="000D5997" w:rsidRPr="00D552A9" w:rsidRDefault="00D552A9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8" w:history="1">
              <w:r w:rsidR="00845C66" w:rsidRPr="00D552A9">
                <w:rPr>
                  <w:rStyle w:val="a4"/>
                  <w:rFonts w:ascii="Times New Roman" w:hAnsi="Times New Roman" w:cs="Times New Roman"/>
                  <w:color w:val="23527C"/>
                  <w:sz w:val="24"/>
                  <w:szCs w:val="24"/>
                  <w:lang w:val="en-US"/>
                </w:rPr>
                <w:t>Suchkova.OV@tversu.ru</w:t>
              </w:r>
            </w:hyperlink>
          </w:p>
        </w:tc>
      </w:tr>
      <w:tr w:rsidR="001D2C55" w:rsidRPr="00D552A9" w:rsidTr="00845C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97" w:rsidRPr="00D552A9" w:rsidRDefault="00FC4C75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45C66" w:rsidRPr="00D552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97" w:rsidRPr="00D552A9" w:rsidRDefault="00845C66" w:rsidP="0084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Круглый стол «Психология межэтнического взаимодействия»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97" w:rsidRPr="00D552A9" w:rsidRDefault="00845C66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Октябрь 2020 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66" w:rsidRPr="00D552A9" w:rsidRDefault="00845C66" w:rsidP="00845C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Студенческий пер.12</w:t>
            </w:r>
          </w:p>
          <w:p w:rsidR="00845C66" w:rsidRPr="00D552A9" w:rsidRDefault="00845C66" w:rsidP="00845C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Факультет психологии</w:t>
            </w:r>
          </w:p>
          <w:p w:rsidR="000D5997" w:rsidRPr="00D552A9" w:rsidRDefault="000D5997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66" w:rsidRPr="00D552A9" w:rsidRDefault="00845C66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Короткина Е.Д., зав. кафедрой «Психология», доцент кафедры «Психология»,</w:t>
            </w:r>
          </w:p>
          <w:p w:rsidR="00845C66" w:rsidRPr="00D552A9" w:rsidRDefault="00845C66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телефон: 34-74-32</w:t>
            </w:r>
          </w:p>
          <w:p w:rsidR="000D5997" w:rsidRPr="00D552A9" w:rsidRDefault="00D552A9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9" w:history="1">
              <w:r w:rsidR="00845C66" w:rsidRPr="00D552A9">
                <w:rPr>
                  <w:rStyle w:val="a4"/>
                  <w:rFonts w:ascii="Times New Roman" w:hAnsi="Times New Roman" w:cs="Times New Roman"/>
                  <w:color w:val="23527C"/>
                  <w:sz w:val="24"/>
                  <w:szCs w:val="24"/>
                  <w:lang w:val="en-US"/>
                </w:rPr>
                <w:t>Korotkina.ED@tversu.ru</w:t>
              </w:r>
            </w:hyperlink>
          </w:p>
        </w:tc>
      </w:tr>
      <w:tr w:rsidR="00845C66" w:rsidRPr="00D552A9" w:rsidTr="00845C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66" w:rsidRPr="00D552A9" w:rsidRDefault="00845C66" w:rsidP="00FC4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4C75" w:rsidRPr="00D55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66" w:rsidRPr="00D552A9" w:rsidRDefault="00845C66" w:rsidP="0084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Семинар «Научная и научно-популярная статья»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66" w:rsidRPr="00D552A9" w:rsidRDefault="00845C66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Октябрь 2020 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66" w:rsidRPr="00D552A9" w:rsidRDefault="00845C66" w:rsidP="00845C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Студенческий пер.12</w:t>
            </w:r>
          </w:p>
          <w:p w:rsidR="00845C66" w:rsidRPr="00D552A9" w:rsidRDefault="00845C66" w:rsidP="00845C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Факультет психологии</w:t>
            </w:r>
          </w:p>
          <w:p w:rsidR="00845C66" w:rsidRPr="00D552A9" w:rsidRDefault="00845C66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5" w:rsidRPr="00D552A9" w:rsidRDefault="001D2C55" w:rsidP="001D2C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Сучкова О.В., доцент кафедры «Психология», руководитель СНО</w:t>
            </w:r>
          </w:p>
          <w:p w:rsidR="00FC4C75" w:rsidRPr="00D552A9" w:rsidRDefault="00FC4C75" w:rsidP="001D2C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телефон: (4822) 34-74-32</w:t>
            </w:r>
          </w:p>
          <w:p w:rsidR="00845C66" w:rsidRPr="00D552A9" w:rsidRDefault="00D552A9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0" w:history="1">
              <w:r w:rsidR="00845C66" w:rsidRPr="00D552A9">
                <w:rPr>
                  <w:rStyle w:val="a4"/>
                  <w:rFonts w:ascii="Times New Roman" w:hAnsi="Times New Roman" w:cs="Times New Roman"/>
                  <w:color w:val="23527C"/>
                  <w:sz w:val="24"/>
                  <w:szCs w:val="24"/>
                  <w:lang w:val="en-US"/>
                </w:rPr>
                <w:t>Suchkova.OV@tversu.ru</w:t>
              </w:r>
            </w:hyperlink>
          </w:p>
        </w:tc>
      </w:tr>
      <w:tr w:rsidR="001D2C55" w:rsidRPr="00D552A9" w:rsidTr="00845C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97" w:rsidRPr="00D552A9" w:rsidRDefault="00FC4C75" w:rsidP="0084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45C66" w:rsidRPr="00D552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97" w:rsidRPr="00D552A9" w:rsidRDefault="00845C66" w:rsidP="0084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национально-культурных автономий Тверского  региона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97" w:rsidRPr="00D552A9" w:rsidRDefault="00845C66" w:rsidP="0084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66" w:rsidRPr="00D552A9" w:rsidRDefault="00845C66" w:rsidP="00845C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Студенческий пер.12</w:t>
            </w:r>
          </w:p>
          <w:p w:rsidR="00845C66" w:rsidRPr="00D552A9" w:rsidRDefault="00845C66" w:rsidP="00845C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Факультет психологии</w:t>
            </w:r>
          </w:p>
          <w:p w:rsidR="000D5997" w:rsidRPr="00D552A9" w:rsidRDefault="000D5997" w:rsidP="0084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66" w:rsidRPr="00D552A9" w:rsidRDefault="00845C66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Короткина Е.Д., зав. кафедрой «Психология», доцент кафедры «Психология»,</w:t>
            </w:r>
          </w:p>
          <w:p w:rsidR="00845C66" w:rsidRPr="00D552A9" w:rsidRDefault="00845C66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телефон: 34-74-32</w:t>
            </w:r>
          </w:p>
          <w:p w:rsidR="000D5997" w:rsidRPr="00D552A9" w:rsidRDefault="00D552A9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5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" w:history="1">
              <w:r w:rsidR="00845C66" w:rsidRPr="00D552A9">
                <w:rPr>
                  <w:rStyle w:val="a4"/>
                  <w:rFonts w:ascii="Times New Roman" w:hAnsi="Times New Roman" w:cs="Times New Roman"/>
                  <w:color w:val="23527C"/>
                  <w:sz w:val="24"/>
                  <w:szCs w:val="24"/>
                </w:rPr>
                <w:t>Korotkina.ED@tversu.ru</w:t>
              </w:r>
            </w:hyperlink>
          </w:p>
        </w:tc>
      </w:tr>
      <w:tr w:rsidR="001D2C55" w:rsidRPr="00D552A9" w:rsidTr="00845C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5" w:rsidRPr="00D552A9" w:rsidRDefault="001D2C55" w:rsidP="008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F1F72" w:rsidRPr="00D552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5" w:rsidRPr="00D552A9" w:rsidRDefault="001D2C55" w:rsidP="0084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Круглый стол «Психология в современном мире»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5" w:rsidRPr="00D552A9" w:rsidRDefault="001D2C55" w:rsidP="0084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23 ноября 2020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5" w:rsidRPr="00D552A9" w:rsidRDefault="001D2C55" w:rsidP="00845C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Студенческий пер., 12, корп. Б., ауд. 425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5" w:rsidRPr="00D552A9" w:rsidRDefault="001D2C55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Становова Л.А.</w:t>
            </w:r>
            <w:r w:rsidR="00FC4C75" w:rsidRPr="00D552A9">
              <w:rPr>
                <w:rFonts w:ascii="Times New Roman" w:hAnsi="Times New Roman" w:cs="Times New Roman"/>
                <w:sz w:val="24"/>
                <w:szCs w:val="24"/>
              </w:rPr>
              <w:t xml:space="preserve"> доцент кафедры «Психология труда и клиническая психология»</w:t>
            </w:r>
            <w:r w:rsidR="00FC4C75" w:rsidRPr="00D552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зам. декана по учебной работе</w:t>
            </w: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4C75" w:rsidRPr="00D552A9" w:rsidRDefault="00FC4C75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телефон: (4822) 34-74-32</w:t>
            </w:r>
          </w:p>
          <w:p w:rsidR="00FC4C75" w:rsidRPr="00D552A9" w:rsidRDefault="00D552A9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2" w:history="1">
              <w:r w:rsidR="00FC4C75" w:rsidRPr="00D552A9">
                <w:rPr>
                  <w:rStyle w:val="a4"/>
                  <w:rFonts w:ascii="Times New Roman" w:hAnsi="Times New Roman" w:cs="Times New Roman"/>
                  <w:color w:val="23527C"/>
                  <w:sz w:val="24"/>
                  <w:szCs w:val="24"/>
                  <w:lang w:val="en-US"/>
                </w:rPr>
                <w:t>Stanovova.LA@tversu.ru</w:t>
              </w:r>
            </w:hyperlink>
          </w:p>
        </w:tc>
      </w:tr>
      <w:tr w:rsidR="00845C66" w:rsidRPr="00D552A9" w:rsidTr="00845C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97" w:rsidRPr="00D552A9" w:rsidRDefault="001D2C55" w:rsidP="008F1F72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1F72" w:rsidRPr="00D552A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97" w:rsidRPr="00D552A9" w:rsidRDefault="000D5997" w:rsidP="00845C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Семинар-презентация</w:t>
            </w:r>
          </w:p>
          <w:p w:rsidR="000D5997" w:rsidRPr="00D552A9" w:rsidRDefault="000D5997" w:rsidP="00845C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«Использование методов математической статистики в современных психологических исследованиях»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97" w:rsidRPr="00D552A9" w:rsidRDefault="00FC4C75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Start"/>
            <w:r w:rsidR="001D2C55" w:rsidRPr="00D55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оябрь</w:t>
            </w:r>
            <w:proofErr w:type="spellEnd"/>
            <w:r w:rsidR="001D2C55" w:rsidRPr="00D55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D2C55" w:rsidRPr="00D55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C66" w:rsidRPr="00D55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C66" w:rsidRPr="00D55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45C66" w:rsidRPr="00D552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5997" w:rsidRPr="00D55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97" w:rsidRPr="00D552A9" w:rsidRDefault="000D5997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Студенческий пер., 12, корп. Б., ауд. 425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97" w:rsidRPr="00D552A9" w:rsidRDefault="000D5997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Ребрилова Е.С., доцент кафедры «Психология»,</w:t>
            </w:r>
          </w:p>
          <w:p w:rsidR="000D5997" w:rsidRPr="00D552A9" w:rsidRDefault="000D5997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телефон: (4822) 34-74-32</w:t>
            </w:r>
          </w:p>
          <w:p w:rsidR="000D5997" w:rsidRPr="00D552A9" w:rsidRDefault="000D5997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5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" w:history="1">
              <w:r w:rsidRPr="00D552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Rebrilova</w:t>
              </w:r>
              <w:r w:rsidRPr="00D552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D552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ES</w:t>
              </w:r>
              <w:r w:rsidRPr="00D552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D552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tversu</w:t>
              </w:r>
              <w:r w:rsidRPr="00D552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D552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1D2C55" w:rsidRPr="00D552A9" w:rsidTr="00FA51B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5" w:rsidRPr="00D552A9" w:rsidRDefault="001D2C55" w:rsidP="008F1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F1F72" w:rsidRPr="00D552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55" w:rsidRPr="00D552A9" w:rsidRDefault="001D2C55" w:rsidP="001D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научно-практическая конференция магистров </w:t>
            </w:r>
            <w:r w:rsidRPr="00D552A9">
              <w:rPr>
                <w:rFonts w:ascii="Times New Roman" w:hAnsi="Times New Roman" w:cs="Times New Roman"/>
                <w:caps/>
                <w:sz w:val="24"/>
                <w:szCs w:val="24"/>
              </w:rPr>
              <w:t>«С</w:t>
            </w: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овременный мир психологии глазами молодого ученого</w:t>
            </w:r>
            <w:r w:rsidRPr="00D552A9">
              <w:rPr>
                <w:rFonts w:ascii="Times New Roman" w:hAnsi="Times New Roman" w:cs="Times New Roman"/>
                <w:caps/>
                <w:sz w:val="24"/>
                <w:szCs w:val="24"/>
              </w:rPr>
              <w:t>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5" w:rsidRPr="00D552A9" w:rsidRDefault="001D2C55" w:rsidP="001D2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8 декабря 2020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5" w:rsidRPr="00D552A9" w:rsidRDefault="001D2C55" w:rsidP="001D2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Студенческий пер., 12, корп. Б., ауд. 425, 427-428, 446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5" w:rsidRPr="00D552A9" w:rsidRDefault="001D2C55" w:rsidP="001D2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 xml:space="preserve">Бариляк И.А., доцент кафедры «Психология» зам. декана факультета психологии по научной работе </w:t>
            </w:r>
          </w:p>
          <w:p w:rsidR="001D2C55" w:rsidRPr="00D552A9" w:rsidRDefault="001D2C55" w:rsidP="001D2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телефон: 34-74-32,</w:t>
            </w:r>
          </w:p>
          <w:p w:rsidR="001D2C55" w:rsidRPr="00D552A9" w:rsidRDefault="001D2C55" w:rsidP="001D2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4" w:history="1">
              <w:r w:rsidRPr="00D552A9">
                <w:rPr>
                  <w:rStyle w:val="a4"/>
                  <w:rFonts w:ascii="Times New Roman" w:hAnsi="Times New Roman" w:cs="Times New Roman"/>
                  <w:color w:val="23527C"/>
                  <w:sz w:val="24"/>
                  <w:szCs w:val="24"/>
                  <w:lang w:val="en-US"/>
                </w:rPr>
                <w:t>Barilyak.IA@tversu.ru</w:t>
              </w:r>
            </w:hyperlink>
          </w:p>
          <w:p w:rsidR="001D2C55" w:rsidRPr="00D552A9" w:rsidRDefault="001D2C55" w:rsidP="001D2C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Сучкова О.В., доцент кафедры «Психология», руководитель СНО</w:t>
            </w:r>
          </w:p>
          <w:p w:rsidR="001D2C55" w:rsidRPr="00D552A9" w:rsidRDefault="00D552A9" w:rsidP="001D2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5" w:history="1">
              <w:r w:rsidR="001D2C55" w:rsidRPr="00D552A9">
                <w:rPr>
                  <w:rStyle w:val="a4"/>
                  <w:rFonts w:ascii="Times New Roman" w:hAnsi="Times New Roman" w:cs="Times New Roman"/>
                  <w:color w:val="23527C"/>
                  <w:sz w:val="24"/>
                  <w:szCs w:val="24"/>
                  <w:lang w:val="en-US"/>
                </w:rPr>
                <w:t>Suchkova.OV@tversu.ru</w:t>
              </w:r>
            </w:hyperlink>
          </w:p>
        </w:tc>
      </w:tr>
    </w:tbl>
    <w:p w:rsidR="003A75EA" w:rsidRPr="001D2C55" w:rsidRDefault="003A75EA" w:rsidP="00842B0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A75EA" w:rsidRPr="00842B05" w:rsidRDefault="003A75EA" w:rsidP="0084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52A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</w:t>
      </w:r>
      <w:r w:rsidRPr="00842B05">
        <w:rPr>
          <w:rFonts w:ascii="Times New Roman" w:hAnsi="Times New Roman" w:cs="Times New Roman"/>
          <w:sz w:val="24"/>
          <w:szCs w:val="24"/>
        </w:rPr>
        <w:t xml:space="preserve">Декан </w:t>
      </w:r>
      <w:proofErr w:type="gramStart"/>
      <w:r w:rsidR="00842B05">
        <w:rPr>
          <w:rFonts w:ascii="Times New Roman" w:hAnsi="Times New Roman" w:cs="Times New Roman"/>
          <w:sz w:val="24"/>
          <w:szCs w:val="24"/>
        </w:rPr>
        <w:t>факультета</w:t>
      </w:r>
      <w:r w:rsidR="00845C66">
        <w:rPr>
          <w:rFonts w:ascii="Times New Roman" w:hAnsi="Times New Roman" w:cs="Times New Roman"/>
          <w:sz w:val="24"/>
          <w:szCs w:val="24"/>
        </w:rPr>
        <w:t>:</w:t>
      </w:r>
      <w:r w:rsidR="00FC4C75">
        <w:rPr>
          <w:rFonts w:ascii="Times New Roman" w:hAnsi="Times New Roman" w:cs="Times New Roman"/>
          <w:sz w:val="24"/>
          <w:szCs w:val="24"/>
        </w:rPr>
        <w:t xml:space="preserve"> </w:t>
      </w:r>
      <w:r w:rsidR="00845C6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845C6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45C66">
        <w:rPr>
          <w:rFonts w:ascii="Times New Roman" w:hAnsi="Times New Roman" w:cs="Times New Roman"/>
          <w:sz w:val="24"/>
          <w:szCs w:val="24"/>
          <w:u w:val="single"/>
        </w:rPr>
        <w:t>Жалагина Т.А.</w:t>
      </w:r>
      <w:r w:rsidRPr="00842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5EA" w:rsidRPr="00842B05" w:rsidRDefault="003A75EA" w:rsidP="00842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3271" w:rsidRPr="00842B05" w:rsidRDefault="00353271" w:rsidP="00842B0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53271" w:rsidRPr="00842B05" w:rsidSect="00D377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83530"/>
    <w:multiLevelType w:val="hybridMultilevel"/>
    <w:tmpl w:val="6AACB3A2"/>
    <w:lvl w:ilvl="0" w:tplc="B0F2B3E0">
      <w:start w:val="1"/>
      <w:numFmt w:val="decimal"/>
      <w:lvlText w:val="%1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FA"/>
    <w:rsid w:val="000D5997"/>
    <w:rsid w:val="001D2C55"/>
    <w:rsid w:val="00353271"/>
    <w:rsid w:val="003A75EA"/>
    <w:rsid w:val="003E75FA"/>
    <w:rsid w:val="00467334"/>
    <w:rsid w:val="00483377"/>
    <w:rsid w:val="004F27A4"/>
    <w:rsid w:val="0065766D"/>
    <w:rsid w:val="007B341D"/>
    <w:rsid w:val="007F1E91"/>
    <w:rsid w:val="00842B05"/>
    <w:rsid w:val="00845C66"/>
    <w:rsid w:val="0087706D"/>
    <w:rsid w:val="008F1F72"/>
    <w:rsid w:val="009156E7"/>
    <w:rsid w:val="00A05BFA"/>
    <w:rsid w:val="00A20B55"/>
    <w:rsid w:val="00A800B9"/>
    <w:rsid w:val="00A9061B"/>
    <w:rsid w:val="00B948BB"/>
    <w:rsid w:val="00C51260"/>
    <w:rsid w:val="00D3778B"/>
    <w:rsid w:val="00D552A9"/>
    <w:rsid w:val="00F94D3B"/>
    <w:rsid w:val="00FC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CC3A7-473A-4207-956B-31C08668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5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5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2B0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D59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2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chkova.OV@tversu.ru" TargetMode="External"/><Relationship Id="rId13" Type="http://schemas.openxmlformats.org/officeDocument/2006/relationships/hyperlink" Target="mailto:Zhalagina.TA@tversu.ru" TargetMode="External"/><Relationship Id="rId18" Type="http://schemas.openxmlformats.org/officeDocument/2006/relationships/hyperlink" Target="mailto:Suchkova.OV@tversu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Korotkina.ED@tversu.ru" TargetMode="External"/><Relationship Id="rId7" Type="http://schemas.openxmlformats.org/officeDocument/2006/relationships/hyperlink" Target="mailto:Gudimenko.YY@tversu.ru" TargetMode="External"/><Relationship Id="rId12" Type="http://schemas.openxmlformats.org/officeDocument/2006/relationships/hyperlink" Target="mailto:Stanovova.LA@tversu.ru" TargetMode="External"/><Relationship Id="rId17" Type="http://schemas.openxmlformats.org/officeDocument/2006/relationships/hyperlink" Target="mailto:Barilyak.IA@tversu.ru" TargetMode="External"/><Relationship Id="rId25" Type="http://schemas.openxmlformats.org/officeDocument/2006/relationships/hyperlink" Target="mailto:Suchkova.OV@tversu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Zhalagina.TA@tversu.ru" TargetMode="External"/><Relationship Id="rId20" Type="http://schemas.openxmlformats.org/officeDocument/2006/relationships/hyperlink" Target="mailto:Suchkova.OV@tversu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uchkova.OV@tversu.ru" TargetMode="External"/><Relationship Id="rId11" Type="http://schemas.openxmlformats.org/officeDocument/2006/relationships/hyperlink" Target="mailto:Rebrilova.ES@tversu.ru" TargetMode="External"/><Relationship Id="rId24" Type="http://schemas.openxmlformats.org/officeDocument/2006/relationships/hyperlink" Target="mailto:Barilyak.IA@tversu.ru" TargetMode="External"/><Relationship Id="rId5" Type="http://schemas.openxmlformats.org/officeDocument/2006/relationships/hyperlink" Target="mailto:Gudimenko.YY@tversu.ru" TargetMode="External"/><Relationship Id="rId15" Type="http://schemas.openxmlformats.org/officeDocument/2006/relationships/hyperlink" Target="mailto:Barilyak.IA@tversu.ru" TargetMode="External"/><Relationship Id="rId23" Type="http://schemas.openxmlformats.org/officeDocument/2006/relationships/hyperlink" Target="mailto:Rebrilova.ES@tversu.ru" TargetMode="External"/><Relationship Id="rId10" Type="http://schemas.openxmlformats.org/officeDocument/2006/relationships/hyperlink" Target="mailto:Barilyak.IA@tversu.ru" TargetMode="External"/><Relationship Id="rId19" Type="http://schemas.openxmlformats.org/officeDocument/2006/relationships/hyperlink" Target="mailto:Korotkina.ED@tvers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brilova.ES@tversu.ru" TargetMode="External"/><Relationship Id="rId14" Type="http://schemas.openxmlformats.org/officeDocument/2006/relationships/hyperlink" Target="mailto:Barilyak.IA@tversu.ru" TargetMode="External"/><Relationship Id="rId22" Type="http://schemas.openxmlformats.org/officeDocument/2006/relationships/hyperlink" Target="mailto:Stanovova.LA@tversu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Сидякина Марина Васильевна</dc:creator>
  <cp:keywords/>
  <dc:description/>
  <cp:lastModifiedBy>Гудименко Юлия Юрьевна</cp:lastModifiedBy>
  <cp:revision>2</cp:revision>
  <dcterms:created xsi:type="dcterms:W3CDTF">2020-06-30T11:13:00Z</dcterms:created>
  <dcterms:modified xsi:type="dcterms:W3CDTF">2020-06-30T11:13:00Z</dcterms:modified>
</cp:coreProperties>
</file>