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E2" w:rsidRDefault="009C03E2" w:rsidP="009C03E2">
      <w:pPr>
        <w:jc w:val="center"/>
        <w:rPr>
          <w:color w:val="000000" w:themeColor="text1"/>
          <w:sz w:val="24"/>
          <w:szCs w:val="24"/>
        </w:rPr>
      </w:pPr>
      <w:r>
        <w:rPr>
          <w:rFonts w:cs="Times New Roman"/>
          <w:b/>
          <w:color w:val="1F497D" w:themeColor="text2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>
        <w:rPr>
          <w:rFonts w:cs="Times New Roman"/>
          <w:color w:val="000000" w:themeColor="text1"/>
          <w:sz w:val="32"/>
          <w:szCs w:val="32"/>
        </w:rPr>
        <w:t xml:space="preserve"> психологии</w:t>
      </w:r>
      <w:r>
        <w:rPr>
          <w:color w:val="000000" w:themeColor="text1"/>
          <w:sz w:val="24"/>
          <w:szCs w:val="24"/>
        </w:rPr>
        <w:t xml:space="preserve"> факультет</w:t>
      </w:r>
    </w:p>
    <w:p w:rsidR="009C03E2" w:rsidRPr="0096295B" w:rsidRDefault="009C03E2" w:rsidP="009C03E2">
      <w:pPr>
        <w:rPr>
          <w:rFonts w:ascii="Times New Roman" w:hAnsi="Times New Roman" w:cs="Times New Roman"/>
          <w:b/>
          <w:sz w:val="24"/>
          <w:szCs w:val="24"/>
        </w:rPr>
      </w:pPr>
      <w:r w:rsidRPr="009629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План научных мероприятий на 2017 год</w:t>
      </w:r>
    </w:p>
    <w:tbl>
      <w:tblPr>
        <w:tblW w:w="14786" w:type="dxa"/>
        <w:tblLook w:val="04A0"/>
      </w:tblPr>
      <w:tblGrid>
        <w:gridCol w:w="530"/>
        <w:gridCol w:w="5351"/>
        <w:gridCol w:w="2440"/>
        <w:gridCol w:w="2728"/>
        <w:gridCol w:w="3737"/>
      </w:tblGrid>
      <w:tr w:rsidR="009C03E2" w:rsidRPr="0096295B" w:rsidTr="009C03E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E2" w:rsidRPr="0096295B" w:rsidRDefault="009C0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E2" w:rsidRPr="0096295B" w:rsidRDefault="009C0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E2" w:rsidRPr="0096295B" w:rsidRDefault="009C0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  <w:p w:rsidR="009C03E2" w:rsidRPr="0096295B" w:rsidRDefault="009C0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(число, месяц)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E2" w:rsidRPr="0096295B" w:rsidRDefault="009C0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  <w:p w:rsidR="009C03E2" w:rsidRPr="0096295B" w:rsidRDefault="009C0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(адрес, № аудитории)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E2" w:rsidRPr="0096295B" w:rsidRDefault="009C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  <w:p w:rsidR="009C03E2" w:rsidRPr="0096295B" w:rsidRDefault="009C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62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должность, телефон,</w:t>
            </w:r>
            <w:proofErr w:type="gramEnd"/>
          </w:p>
          <w:p w:rsidR="009C03E2" w:rsidRPr="0096295B" w:rsidRDefault="009C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2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</w:t>
            </w:r>
            <w:proofErr w:type="spellEnd"/>
            <w:r w:rsidRPr="00962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почта)</w:t>
            </w:r>
            <w:proofErr w:type="gramEnd"/>
          </w:p>
        </w:tc>
      </w:tr>
      <w:tr w:rsidR="00BD5420" w:rsidTr="00960BE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BD5420" w:rsidP="000E7B0D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Библиографическое занятие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Представители Научной библиотеки ТвГУ, декан факультета 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Т.А. Жалагина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(8-903-631-06-25)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>, заместители декана, зав. кафедрами,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П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>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(4822) 34-74-32</w:t>
            </w:r>
          </w:p>
        </w:tc>
      </w:tr>
      <w:tr w:rsidR="00BD5420" w:rsidTr="000C150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BD5420" w:rsidP="000E7B0D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День российской науки: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Презентации научных достижений и перспектив развития факультета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Февраль 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Декан факультета  </w:t>
            </w:r>
          </w:p>
          <w:p w:rsidR="00BD5420" w:rsidRDefault="00BD5420" w:rsidP="00BD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Т.А. Жалагина</w:t>
            </w:r>
            <w:r>
              <w:rPr>
                <w:rFonts w:ascii="Times New Roman" w:hAnsi="Times New Roman"/>
                <w:sz w:val="24"/>
                <w:szCs w:val="24"/>
              </w:rPr>
              <w:t>(8-903-631-06-25)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>,  заместители декана, зав. кафедрами,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420" w:rsidRPr="005108CB" w:rsidRDefault="00BD5420" w:rsidP="00BD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BD5420" w:rsidTr="00A0471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BD5420" w:rsidP="000E7B0D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Научно-практический семинар в рамках психологического сопровождения первоклассников к школьной среде в МОУ СОШ №35 г. Твери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МОУ СОШ №35 г. Твери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К. психол. н., доцент </w:t>
            </w:r>
          </w:p>
          <w:p w:rsidR="00BD5420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Бариляк</w:t>
            </w:r>
            <w:proofErr w:type="spell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BD5420" w:rsidTr="00283E0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BD5420" w:rsidP="000E7B0D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Практический семинар «Приемы развития позитивного мышления у сотрудников следственного комитета»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К. психол. н., доцент </w:t>
            </w:r>
          </w:p>
          <w:p w:rsidR="00BD5420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Бариляк</w:t>
            </w:r>
            <w:proofErr w:type="spellEnd"/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BD5420" w:rsidTr="007F60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BD5420" w:rsidP="000E7B0D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Выставка научных работ преподавателей факультета, посвященная Дню науки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15.03.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 – 25.05.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Научная библиотека  ТвГУ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Зам. декана по науке Л.Ж. Караванова, </w:t>
            </w: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BD5420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BD5420">
            <w:pPr>
              <w:spacing w:after="0"/>
              <w:jc w:val="center"/>
              <w:rPr>
                <w:color w:val="365F91" w:themeColor="accent1" w:themeShade="BF"/>
              </w:rPr>
            </w:pPr>
          </w:p>
          <w:p w:rsidR="00BD5420" w:rsidRPr="0096295B" w:rsidRDefault="0096295B">
            <w:pPr>
              <w:spacing w:after="0"/>
              <w:jc w:val="center"/>
            </w:pPr>
            <w:r w:rsidRPr="0096295B">
              <w:t>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5108CB">
              <w:rPr>
                <w:rFonts w:ascii="Times New Roman" w:hAnsi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 СНО, оформление стенда СНО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Факультет психологии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Совет СНО, руководитель СНО факультета Е.А. Гаврилова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BD5420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lastRenderedPageBreak/>
              <w:t>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Круглый стол с открытой дискуссией «Болонский процесс: за и против»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ауд. 428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Зам. декана по науке </w:t>
            </w: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Л.Ж.Караванова</w:t>
            </w:r>
            <w:proofErr w:type="spellEnd"/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(8-905-164-00-23)</w:t>
            </w:r>
          </w:p>
        </w:tc>
      </w:tr>
      <w:tr w:rsidR="00BD5420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Круглый стол «Эффективность в управлении: психологические проблемы и пути их решения»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Прокуратура Тверской области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К. психол. н., доцент </w:t>
            </w:r>
          </w:p>
          <w:p w:rsidR="00BD5420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Бариляк</w:t>
            </w:r>
            <w:proofErr w:type="spell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BD5420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Круглый стол с работодателями по перспективам трудоустройства выпускников 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«Профессиональная успешность личности и психическая регуляция карьеры.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Психологическая готовность к профессиональной деятельности»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Декан факультета 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Т.А. Жалагина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(8-903-631-06-25)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>,  заместители декана, зав. кафедрами,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 ООП, факультетский руководитель СНО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Е.А. Гаврилова </w:t>
            </w: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BD5420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Научно-методический семинар для студентов 1 и 2 курсов по написанию научных статей «Советы начинающему автору»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Факультет психологии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К. психол. н., доцент, руководитель СНО факультета Е.А. Гаврилова, студенты СНО, зам декана по науке </w:t>
            </w: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Л.Ж.Караванова</w:t>
            </w:r>
            <w:proofErr w:type="spell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(8-905-164-00-23)</w:t>
            </w:r>
          </w:p>
        </w:tc>
      </w:tr>
      <w:tr w:rsidR="00BD5420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Проведение лекций, мастер-классов, тренингов, деловых игр по направлению интересов студентов и преподавателей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Факультет психологии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Совет СНО, факультетский руководитель СНО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Е.А. Гаврилова,  преподаватели факультета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(4822) 34-74-32</w:t>
            </w:r>
          </w:p>
        </w:tc>
      </w:tr>
      <w:tr w:rsidR="00BD5420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«Психология, образование: актуальные и приоритетные направления исследований»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Научная библиотека  ТвГУ, Факультет психологии, ауд. 425, 428, 446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Декан факультета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Т.А. Жалагина,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зам. декана по науке </w:t>
            </w: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Л.Ж.Караванова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(8-905-164-00-23)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зам. декана по учебной работе, зам. декана по </w:t>
            </w: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. работе </w:t>
            </w: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Ю.Ю.Гудименко</w:t>
            </w:r>
            <w:proofErr w:type="spellEnd"/>
            <w:r w:rsidRPr="005108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зав. кафедрами, факультетский руководитель СНО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Е.А. Гаврилова,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lastRenderedPageBreak/>
              <w:t>тьюторы</w:t>
            </w:r>
            <w:proofErr w:type="spell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 ООП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BD5420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lastRenderedPageBreak/>
              <w:t>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Конкурс по направлению «Психология», посвященный Дню психолога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Факультет психологии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Руководитель ООП «Психология» Т.А. Жалагина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(8-903-631-06-25)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к. психол. н., доцент, зав. кафедрой «Психология» Е.Д. Короткина, заместители декана,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 ООП, факультетский руководитель СНО 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Е.А. Гаврилова </w:t>
            </w: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BD5420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0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  <w:r w:rsidRPr="00510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«Конкурентоспособность молодых специалистов: 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развитие профессионализма и самосовершенствование»</w:t>
            </w:r>
          </w:p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23.05.</w:t>
            </w:r>
          </w:p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Научная библиотека  ТвГУ, Факультет психологии, ауд. 425, 428, 446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0" w:rsidRPr="005108CB" w:rsidRDefault="00BD5420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bCs/>
                <w:sz w:val="24"/>
                <w:szCs w:val="24"/>
              </w:rPr>
              <w:t xml:space="preserve">Лидер мероприятия – С.А. Петрова, 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декан факультета  </w:t>
            </w:r>
          </w:p>
          <w:p w:rsidR="00BD5420" w:rsidRPr="005108CB" w:rsidRDefault="00BD5420" w:rsidP="00BD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Т.А. Жалагина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(8-903-631-06-25)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>, заместители декана, зав. кафедрами,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 ООП, преподаватели</w:t>
            </w:r>
            <w:r w:rsidRPr="005108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День открытых дверей факультета психологи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Факультет психологии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Декан факультета 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Т.А. Жалагина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(8-903-631-06-25)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>, заместители декана, зав. кафедрами, преподаватели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</w:t>
            </w:r>
            <w:proofErr w:type="gramStart"/>
            <w:r w:rsidRPr="005108CB">
              <w:rPr>
                <w:rFonts w:ascii="Times New Roman" w:hAnsi="Times New Roman"/>
                <w:sz w:val="24"/>
                <w:szCs w:val="24"/>
              </w:rPr>
              <w:t>проектно-исследовательской</w:t>
            </w:r>
            <w:proofErr w:type="gram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 начального звена лицея при ТвГУ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Факультет психологии, лицей при ТвГУ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Д. психол. н., проф.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Т.А. Жалагина</w:t>
            </w:r>
            <w:r>
              <w:rPr>
                <w:rFonts w:ascii="Times New Roman" w:hAnsi="Times New Roman"/>
                <w:sz w:val="24"/>
                <w:szCs w:val="24"/>
              </w:rPr>
              <w:t>(8-903-631-06-25)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>,  преподаватели факультета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Вручение дипломов выпускникам факультета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Научная библиотека ТвГУ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96295B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Декан факультета  Т.А.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>алагина, заместители декана, зав. кафедрами,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 ООП, преподаватели </w:t>
            </w: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pStyle w:val="2"/>
              <w:ind w:firstLine="0"/>
              <w:rPr>
                <w:lang w:eastAsia="en-US"/>
              </w:rPr>
            </w:pPr>
            <w:r w:rsidRPr="005108CB">
              <w:rPr>
                <w:lang w:eastAsia="en-US"/>
              </w:rPr>
              <w:t>Научный семинар «Актуальные проблемы развития психологии, образования»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1.09.2017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Актовый зал исторического факультета – торжественная часть; </w:t>
            </w:r>
            <w:r w:rsidRPr="00510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Факультет психологии, ауд. 428,425, 446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Декан факультета 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Т.А. Жалагина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(8-903-631-06-25)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заместители декана, 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5108CB"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(4822) 34-74-32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lastRenderedPageBreak/>
              <w:t>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pStyle w:val="2"/>
              <w:ind w:firstLine="0"/>
              <w:rPr>
                <w:lang w:eastAsia="en-US"/>
              </w:rPr>
            </w:pPr>
            <w:r w:rsidRPr="005108CB">
              <w:rPr>
                <w:lang w:eastAsia="en-US"/>
              </w:rPr>
              <w:t>Научно-практический семинар «Профессионально-трудовая социализация студентов в вузе»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ауд. 440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Зам. декана по науке </w:t>
            </w:r>
          </w:p>
          <w:p w:rsidR="0096295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Л.Ж. Караванова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(8-905-164-00-23)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pStyle w:val="2"/>
              <w:ind w:firstLine="0"/>
              <w:rPr>
                <w:lang w:eastAsia="en-US"/>
              </w:rPr>
            </w:pPr>
            <w:r w:rsidRPr="005108CB">
              <w:rPr>
                <w:lang w:eastAsia="en-US"/>
              </w:rPr>
              <w:t>Научно-методологический семинар «Дизайн психологического исследования. Формулирование научных гипотез»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ауд. 440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К. психол. н., доцент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Е.А. 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(4822) 34-74-32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96295B">
            <w:pPr>
              <w:pStyle w:val="2"/>
              <w:ind w:firstLine="0"/>
              <w:rPr>
                <w:lang w:eastAsia="en-US"/>
              </w:rPr>
            </w:pPr>
            <w:r w:rsidRPr="005108CB">
              <w:t xml:space="preserve">Творческая мастерская «Исследовательские методы психологии рекламы» </w:t>
            </w:r>
            <w:r w:rsidRPr="005108CB">
              <w:br/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Октябрь 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425 ауд.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К. психол. н., доцент </w:t>
            </w:r>
          </w:p>
          <w:p w:rsidR="0096295B" w:rsidRPr="005108CB" w:rsidRDefault="0096295B" w:rsidP="00962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О.В. Сучкова </w:t>
            </w: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Семинар-презентация «Использование методов математической статистики в современных психологических исследованиях»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Октябрь 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К. психол. н., доцент 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Е.С. Ребрилова </w:t>
            </w: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96295B">
            <w:pPr>
              <w:pStyle w:val="2"/>
              <w:ind w:firstLine="0"/>
            </w:pPr>
            <w:r w:rsidRPr="005108CB">
              <w:t xml:space="preserve">Творческая встреча студентов факультета психологии с представителями национальных диаспор </w:t>
            </w:r>
            <w:proofErr w:type="gramStart"/>
            <w:r w:rsidRPr="005108CB">
              <w:t>г</w:t>
            </w:r>
            <w:proofErr w:type="gramEnd"/>
            <w:r w:rsidRPr="005108CB">
              <w:t>. Твери «Психология межэтнического взаимодействия»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425 ауд.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К. психол. н., доцент, зав. кафедрой «Психология»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 Е.Д. Короткина </w:t>
            </w: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Лекции-семинары с работодателями по психологии менеджмента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Д. психол. н., проф., зав. кафедрой «Психология труда и клиническая психология» </w:t>
            </w:r>
          </w:p>
          <w:p w:rsidR="0096295B" w:rsidRDefault="0096295B" w:rsidP="00962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Т.А. Жалагина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(8-903-631-06-25)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>, сотрудники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5B" w:rsidRPr="005108CB" w:rsidRDefault="0096295B" w:rsidP="00962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Научные семинары с аспирантами кафедры «Психология труда и клиническая психология» по диссертационным аспектам психологии труда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ауд. 410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Д. психол. н., проф., зав. кафедрой «Психология труда и клиническая психология» </w:t>
            </w:r>
          </w:p>
          <w:p w:rsidR="0096295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Т.А. Жалагина </w:t>
            </w:r>
          </w:p>
          <w:p w:rsidR="0096295B" w:rsidRPr="005108CB" w:rsidRDefault="0096295B" w:rsidP="00962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(8-903-631-06-25)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Круглый стол «Педагогическая психология как основа интегративного научного знания»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Д. психол. н., проф.</w:t>
            </w:r>
          </w:p>
          <w:p w:rsidR="0096295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Л.Ж.Караванова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(8-905-164-00-23)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Научные семинары</w:t>
            </w:r>
          </w:p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lastRenderedPageBreak/>
              <w:t>«Научное творчество в деятельности студента»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Факультет психологии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К. психол. н., доцент, </w:t>
            </w:r>
            <w:r w:rsidRPr="00510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СНО факультета Е.А. Гаврилова, студенты СНО, зам декана по науке </w:t>
            </w:r>
          </w:p>
          <w:p w:rsidR="0096295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Л.Ж. Караванова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5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(8-905-164-00-23)</w:t>
            </w:r>
            <w:r w:rsidRPr="005108CB">
              <w:rPr>
                <w:rFonts w:ascii="Times New Roman" w:hAnsi="Times New Roman"/>
                <w:sz w:val="24"/>
                <w:szCs w:val="24"/>
              </w:rPr>
              <w:t xml:space="preserve">, преподаватели 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lastRenderedPageBreak/>
              <w:t>28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Творческая мастерская «Научная статья – ресурс профессионального роста обучающегося»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ауд. 430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К. психол. н., доцент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Н.Н. Демиденко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(4822) 34-74-32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Научная дискуссия «Обучение и развитие: современное понимание и значение»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Д. психол. н., проф.</w:t>
            </w:r>
          </w:p>
          <w:p w:rsidR="0096295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8CB">
              <w:rPr>
                <w:rFonts w:ascii="Times New Roman" w:hAnsi="Times New Roman"/>
                <w:sz w:val="24"/>
                <w:szCs w:val="24"/>
              </w:rPr>
              <w:t>Л.Ж.Караванова</w:t>
            </w:r>
            <w:proofErr w:type="spellEnd"/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(8-905-164-00-23)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Совместные научные семинары факультета психологии с Институтом психологии РАН по актуальным проблемам перспектив развития психологии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Факультет психологии ТвГУ, Институт психологии РАН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Декан факультета 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Т.А. Жалагина, 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преподаватели факультета психологии </w:t>
            </w:r>
            <w:r>
              <w:rPr>
                <w:rFonts w:ascii="Times New Roman" w:hAnsi="Times New Roman"/>
                <w:sz w:val="24"/>
                <w:szCs w:val="24"/>
              </w:rPr>
              <w:t>(4822) 34-74-32</w:t>
            </w:r>
          </w:p>
        </w:tc>
      </w:tr>
      <w:tr w:rsidR="0096295B" w:rsidTr="008272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B" w:rsidRDefault="0096295B">
            <w:pPr>
              <w:spacing w:after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Мастер-классы приглашенных ученых «Современная наука: опыт прошлого – взгляд в будущее»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Факультет психологии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К. психол. н., доцент, руководитель СНО факультета Е.А. Гаврилова, студенты СНО, зам декана по науке </w:t>
            </w:r>
          </w:p>
          <w:p w:rsidR="0096295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CB">
              <w:rPr>
                <w:rFonts w:ascii="Times New Roman" w:hAnsi="Times New Roman"/>
                <w:sz w:val="24"/>
                <w:szCs w:val="24"/>
              </w:rPr>
              <w:t xml:space="preserve">Л.Ж. Караванова </w:t>
            </w:r>
          </w:p>
          <w:p w:rsidR="0096295B" w:rsidRPr="005108CB" w:rsidRDefault="0096295B" w:rsidP="000E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(8-905-164-00-23)</w:t>
            </w:r>
          </w:p>
        </w:tc>
      </w:tr>
    </w:tbl>
    <w:p w:rsidR="009C03E2" w:rsidRDefault="009C03E2" w:rsidP="009C03E2"/>
    <w:p w:rsidR="00752B0E" w:rsidRDefault="00752B0E"/>
    <w:p w:rsidR="0096295B" w:rsidRDefault="0096295B"/>
    <w:p w:rsidR="0096295B" w:rsidRDefault="0096295B" w:rsidP="009629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психологии                                                                                      Т.А. Жалагина</w:t>
      </w:r>
    </w:p>
    <w:p w:rsidR="0096295B" w:rsidRDefault="0096295B" w:rsidP="009629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95B" w:rsidRDefault="0096295B" w:rsidP="009629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30.01.2017 г.</w:t>
      </w:r>
    </w:p>
    <w:p w:rsidR="0096295B" w:rsidRDefault="0096295B"/>
    <w:sectPr w:rsidR="0096295B" w:rsidSect="009C0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3530"/>
    <w:multiLevelType w:val="hybridMultilevel"/>
    <w:tmpl w:val="FAAA05A4"/>
    <w:lvl w:ilvl="0" w:tplc="D6B21794">
      <w:start w:val="1"/>
      <w:numFmt w:val="decimal"/>
      <w:lvlText w:val="%1"/>
      <w:lvlJc w:val="center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3E2"/>
    <w:rsid w:val="00402BEE"/>
    <w:rsid w:val="00597497"/>
    <w:rsid w:val="00752B0E"/>
    <w:rsid w:val="0096295B"/>
    <w:rsid w:val="009C03E2"/>
    <w:rsid w:val="00B01B5F"/>
    <w:rsid w:val="00B37AC6"/>
    <w:rsid w:val="00BD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E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6295B"/>
    <w:pPr>
      <w:widowControl w:val="0"/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62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2017-02-02T12:39:00Z</dcterms:created>
  <dcterms:modified xsi:type="dcterms:W3CDTF">2017-02-02T13:07:00Z</dcterms:modified>
</cp:coreProperties>
</file>