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8680B" w14:textId="77777777" w:rsidR="003A75EA" w:rsidRPr="00842B05" w:rsidRDefault="00842B05" w:rsidP="00842B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2B05">
        <w:rPr>
          <w:rFonts w:ascii="Times New Roman" w:hAnsi="Times New Roman" w:cs="Times New Roman"/>
          <w:sz w:val="24"/>
          <w:szCs w:val="24"/>
        </w:rPr>
        <w:t>Факультет психологии</w:t>
      </w:r>
    </w:p>
    <w:p w14:paraId="4AAC316E" w14:textId="77777777" w:rsidR="003A75EA" w:rsidRPr="00842B05" w:rsidRDefault="005A32D0" w:rsidP="00842B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научных мероприятий на 2021</w:t>
      </w:r>
      <w:r w:rsidR="003A75EA" w:rsidRPr="00842B05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539"/>
        <w:gridCol w:w="6293"/>
        <w:gridCol w:w="1975"/>
        <w:gridCol w:w="2119"/>
        <w:gridCol w:w="3811"/>
      </w:tblGrid>
      <w:tr w:rsidR="001D2C55" w:rsidRPr="00D552A9" w14:paraId="5D93EEC6" w14:textId="77777777" w:rsidTr="00C2504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13515" w14:textId="77777777" w:rsidR="003A75EA" w:rsidRPr="00D552A9" w:rsidRDefault="003A75EA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4497" w14:textId="77777777" w:rsidR="003A75EA" w:rsidRPr="00D552A9" w:rsidRDefault="003A75EA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2627" w14:textId="77777777" w:rsidR="003A75EA" w:rsidRPr="00D552A9" w:rsidRDefault="003A75EA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  <w:p w14:paraId="1FC68315" w14:textId="77777777" w:rsidR="003A75EA" w:rsidRPr="00D552A9" w:rsidRDefault="003A75EA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(число, месяц)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7919" w14:textId="77777777" w:rsidR="003A75EA" w:rsidRPr="00D552A9" w:rsidRDefault="003A75EA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14:paraId="09F57DF7" w14:textId="77777777" w:rsidR="003A75EA" w:rsidRPr="00D552A9" w:rsidRDefault="003A75EA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(адрес, № аудитории)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E23F4" w14:textId="77777777" w:rsidR="003A75EA" w:rsidRPr="00D552A9" w:rsidRDefault="003A75EA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2FE61C76" w14:textId="77777777" w:rsidR="003A75EA" w:rsidRPr="00D552A9" w:rsidRDefault="003A75EA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(ФИО, должность, телефон,</w:t>
            </w:r>
          </w:p>
          <w:p w14:paraId="29DEA606" w14:textId="77777777" w:rsidR="003A75EA" w:rsidRPr="00D552A9" w:rsidRDefault="003A75EA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эл. почта)</w:t>
            </w:r>
          </w:p>
        </w:tc>
      </w:tr>
      <w:tr w:rsidR="001D2C55" w:rsidRPr="00D552A9" w14:paraId="3A9E13A5" w14:textId="77777777" w:rsidTr="00C2504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FD6C" w14:textId="77777777" w:rsidR="00D3778B" w:rsidRPr="00D552A9" w:rsidRDefault="009156E7" w:rsidP="00845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C366" w14:textId="77777777" w:rsidR="00D3778B" w:rsidRPr="00D552A9" w:rsidRDefault="009156E7" w:rsidP="00A112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Олимпиада по специаль</w:t>
            </w:r>
            <w:r w:rsidR="00A112D9">
              <w:rPr>
                <w:rFonts w:ascii="Times New Roman" w:hAnsi="Times New Roman" w:cs="Times New Roman"/>
                <w:sz w:val="24"/>
                <w:szCs w:val="24"/>
              </w:rPr>
              <w:t>ности «Клиническая психология»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C525" w14:textId="77777777" w:rsidR="00D3778B" w:rsidRPr="00D552A9" w:rsidRDefault="009156E7" w:rsidP="00845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112D9">
              <w:rPr>
                <w:rFonts w:ascii="Times New Roman" w:hAnsi="Times New Roman" w:cs="Times New Roman"/>
                <w:sz w:val="24"/>
                <w:szCs w:val="24"/>
              </w:rPr>
              <w:t>арт 2021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F2EA" w14:textId="77777777" w:rsidR="00D3778B" w:rsidRPr="00D552A9" w:rsidRDefault="009156E7" w:rsidP="00845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Студенческий пер., 12, корп. Б., ауд. 425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9FA7" w14:textId="77777777" w:rsidR="00D3778B" w:rsidRDefault="009156E7" w:rsidP="00845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Гудименко Ю.Ю., доцент кафедры «Психология тр</w:t>
            </w:r>
            <w:r w:rsidR="00FC4C75"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уда </w:t>
            </w: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и клиническая психология»</w:t>
            </w:r>
            <w:r w:rsidR="001D2C55" w:rsidRPr="00D55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зам. декана по</w:t>
            </w:r>
            <w:r w:rsidR="006F4611" w:rsidRPr="006F46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F46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воспитательной работе </w:t>
            </w:r>
            <w:proofErr w:type="gramStart"/>
            <w:r w:rsidR="006F46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1D2C55" w:rsidRPr="00D55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F46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информатизации</w:t>
            </w:r>
            <w:proofErr w:type="gramEnd"/>
          </w:p>
          <w:p w14:paraId="62787653" w14:textId="77777777" w:rsidR="00D552A9" w:rsidRPr="00D552A9" w:rsidRDefault="00D552A9" w:rsidP="00D552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телефон: (4822) 34-74-32</w:t>
            </w:r>
          </w:p>
          <w:p w14:paraId="426031E2" w14:textId="77777777" w:rsidR="000D5997" w:rsidRPr="00A112D9" w:rsidRDefault="00D552A9" w:rsidP="00845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1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112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E913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Gudimenko</w:t>
              </w:r>
              <w:r w:rsidRPr="00A112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913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YY</w:t>
              </w:r>
              <w:r w:rsidRPr="00A112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913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tversu</w:t>
              </w:r>
              <w:r w:rsidRPr="00A112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913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F667BDF" w14:textId="77777777" w:rsidR="001D2C55" w:rsidRDefault="001D2C55" w:rsidP="001D2C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Сучкова О.В., доцент кафедры «Психология», руководитель СНО</w:t>
            </w:r>
          </w:p>
          <w:p w14:paraId="19AB12E0" w14:textId="77777777" w:rsidR="00D552A9" w:rsidRPr="00D552A9" w:rsidRDefault="00D552A9" w:rsidP="001D2C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телефон: (4822) 34-74-32</w:t>
            </w:r>
          </w:p>
          <w:p w14:paraId="52FFCE66" w14:textId="77777777" w:rsidR="00FC4C75" w:rsidRPr="00A112D9" w:rsidRDefault="00D552A9" w:rsidP="00D552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1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112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="000D5997" w:rsidRPr="00D552A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Suchkova</w:t>
              </w:r>
              <w:r w:rsidR="000D5997" w:rsidRPr="00A112D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</w:rPr>
                <w:t>.</w:t>
              </w:r>
              <w:r w:rsidR="000D5997" w:rsidRPr="00D552A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OV</w:t>
              </w:r>
              <w:r w:rsidR="000D5997" w:rsidRPr="00A112D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</w:rPr>
                <w:t>@</w:t>
              </w:r>
              <w:r w:rsidR="000D5997" w:rsidRPr="00D552A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tversu</w:t>
              </w:r>
              <w:r w:rsidR="000D5997" w:rsidRPr="00A112D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</w:rPr>
                <w:t>.</w:t>
              </w:r>
              <w:proofErr w:type="spellStart"/>
              <w:r w:rsidR="000D5997" w:rsidRPr="00D552A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D2C55" w:rsidRPr="00D552A9" w14:paraId="2BD0A703" w14:textId="77777777" w:rsidTr="00C2504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6CB1" w14:textId="77777777" w:rsidR="00D3778B" w:rsidRPr="00D552A9" w:rsidRDefault="009156E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B4A4" w14:textId="77777777" w:rsidR="00D3778B" w:rsidRPr="00D552A9" w:rsidRDefault="009156E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Проект «История практической психологии в лицах» (семинары-практикумы, мастер-классы)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D875" w14:textId="77777777" w:rsidR="00D3778B" w:rsidRPr="00D552A9" w:rsidRDefault="009156E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FB76" w14:textId="77777777" w:rsidR="00D3778B" w:rsidRPr="00A112D9" w:rsidRDefault="001D2C55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A7BA7A" w14:textId="77777777" w:rsidR="00845C66" w:rsidRPr="00D552A9" w:rsidRDefault="00845C66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Студенческий пер., 12, корп. Б., ауд. 424, 425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C7A5" w14:textId="77777777" w:rsidR="006F4611" w:rsidRDefault="001D2C55" w:rsidP="006F461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Гудименко Ю.Ю., доцент кафедры «Психология тр</w:t>
            </w:r>
            <w:r w:rsidR="00FC4C75"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уда </w:t>
            </w: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и клиническая психология»</w:t>
            </w:r>
            <w:r w:rsidRPr="00D55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F4611" w:rsidRPr="00D55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зам. декана по</w:t>
            </w:r>
            <w:r w:rsidR="006F4611" w:rsidRPr="006F46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F46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воспитательной работе </w:t>
            </w:r>
            <w:proofErr w:type="gramStart"/>
            <w:r w:rsidR="006F46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6F4611" w:rsidRPr="00D55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F46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информатизации</w:t>
            </w:r>
            <w:proofErr w:type="gramEnd"/>
          </w:p>
          <w:p w14:paraId="385CB904" w14:textId="77777777" w:rsidR="00FC4C75" w:rsidRPr="00D552A9" w:rsidRDefault="00FC4C75" w:rsidP="001D2C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телефон: (4822) 34-74-32</w:t>
            </w:r>
          </w:p>
          <w:p w14:paraId="5832B182" w14:textId="77777777" w:rsidR="000D5997" w:rsidRPr="00A112D9" w:rsidRDefault="00D552A9" w:rsidP="00845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1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112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="000D5997" w:rsidRPr="00D552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Gudimenko</w:t>
              </w:r>
              <w:r w:rsidR="000D5997" w:rsidRPr="00A112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D5997" w:rsidRPr="00D552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YY</w:t>
              </w:r>
              <w:r w:rsidR="000D5997" w:rsidRPr="00A112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D5997" w:rsidRPr="00D552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tversu</w:t>
              </w:r>
              <w:r w:rsidR="000D5997" w:rsidRPr="00A112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D5997" w:rsidRPr="00D552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D5997" w:rsidRPr="00A11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5C66" w:rsidRPr="00D552A9" w14:paraId="4870E9E5" w14:textId="77777777" w:rsidTr="00C2504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EF4F" w14:textId="77777777" w:rsidR="00845C66" w:rsidRPr="00D552A9" w:rsidRDefault="00845C66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A601" w14:textId="77777777" w:rsidR="00845C66" w:rsidRPr="00D552A9" w:rsidRDefault="00845C66" w:rsidP="00845C6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Семинар «Целепол</w:t>
            </w:r>
            <w:r w:rsidR="007F1E91">
              <w:rPr>
                <w:rFonts w:ascii="Times New Roman" w:hAnsi="Times New Roman" w:cs="Times New Roman"/>
                <w:sz w:val="24"/>
                <w:szCs w:val="24"/>
              </w:rPr>
              <w:t>агание в научных исследованиях»</w:t>
            </w:r>
          </w:p>
          <w:p w14:paraId="698D5B63" w14:textId="77777777" w:rsidR="00845C66" w:rsidRPr="00D552A9" w:rsidRDefault="00845C66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DBE0" w14:textId="77777777" w:rsidR="00845C66" w:rsidRPr="00D552A9" w:rsidRDefault="00845C66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A112D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0455" w14:textId="77777777" w:rsidR="00845C66" w:rsidRPr="00D552A9" w:rsidRDefault="00845C66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Студенческий пер., 12, корп. Б., ауд. 425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F057" w14:textId="77777777" w:rsidR="00845C66" w:rsidRPr="00D552A9" w:rsidRDefault="00845C66" w:rsidP="00845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Сучкова О.В., доцент кафедры «Психология»</w:t>
            </w:r>
            <w:r w:rsidR="001D2C55" w:rsidRPr="00D552A9">
              <w:rPr>
                <w:rFonts w:ascii="Times New Roman" w:hAnsi="Times New Roman" w:cs="Times New Roman"/>
                <w:sz w:val="24"/>
                <w:szCs w:val="24"/>
              </w:rPr>
              <w:t>, руководитель СНО</w:t>
            </w:r>
          </w:p>
          <w:p w14:paraId="798E3409" w14:textId="77777777" w:rsidR="00FC4C75" w:rsidRPr="00D552A9" w:rsidRDefault="00FC4C75" w:rsidP="00845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телефон: (4822) 34-74-32</w:t>
            </w:r>
          </w:p>
          <w:p w14:paraId="5F6F35D4" w14:textId="77777777" w:rsidR="00845C66" w:rsidRPr="00A112D9" w:rsidRDefault="00D552A9" w:rsidP="00845C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1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112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845C66" w:rsidRPr="00D552A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Suchkova</w:t>
              </w:r>
              <w:r w:rsidR="00845C66" w:rsidRPr="00A112D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</w:rPr>
                <w:t>.</w:t>
              </w:r>
              <w:r w:rsidR="00845C66" w:rsidRPr="00D552A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OV</w:t>
              </w:r>
              <w:r w:rsidR="00845C66" w:rsidRPr="00A112D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</w:rPr>
                <w:t>@</w:t>
              </w:r>
              <w:r w:rsidR="00845C66" w:rsidRPr="00D552A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tversu</w:t>
              </w:r>
              <w:r w:rsidR="00845C66" w:rsidRPr="00A112D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</w:rPr>
                <w:t>.</w:t>
              </w:r>
              <w:proofErr w:type="spellStart"/>
              <w:r w:rsidR="00845C66" w:rsidRPr="00D552A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45C66" w:rsidRPr="00D552A9" w14:paraId="237C89AF" w14:textId="77777777" w:rsidTr="00C2504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D4E7" w14:textId="77777777" w:rsidR="009156E7" w:rsidRPr="00D552A9" w:rsidRDefault="00845C66" w:rsidP="00845C66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56E7" w:rsidRPr="00D55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6C2D" w14:textId="77777777" w:rsidR="009156E7" w:rsidRPr="00D552A9" w:rsidRDefault="009156E7" w:rsidP="00845C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Семинар-презентация</w:t>
            </w:r>
          </w:p>
          <w:p w14:paraId="6EB7AE0C" w14:textId="77777777" w:rsidR="009156E7" w:rsidRPr="00D552A9" w:rsidRDefault="009156E7" w:rsidP="00845C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ресурсов программы </w:t>
            </w:r>
            <w:r w:rsidRPr="00D552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SPSS </w:t>
            </w:r>
            <w:r w:rsidRPr="00D5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обработки эмпирических данных психологического исследования»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E8F0" w14:textId="77777777" w:rsidR="009156E7" w:rsidRPr="00D552A9" w:rsidRDefault="00A112D9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0C49" w14:textId="77777777" w:rsidR="009156E7" w:rsidRPr="00D552A9" w:rsidRDefault="009156E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Студенческий пер., 12, корп. Б., ауд. 425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4934" w14:textId="77777777" w:rsidR="009156E7" w:rsidRPr="00D552A9" w:rsidRDefault="009156E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Ребрилова Е.С., доцент кафедры «Психология»,</w:t>
            </w:r>
          </w:p>
          <w:p w14:paraId="59420CF5" w14:textId="77777777" w:rsidR="009156E7" w:rsidRPr="00D552A9" w:rsidRDefault="009156E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телефон: (4822) 34-74-32</w:t>
            </w:r>
          </w:p>
          <w:p w14:paraId="55F7EE44" w14:textId="77777777" w:rsidR="000D5997" w:rsidRPr="00A112D9" w:rsidRDefault="00D552A9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1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112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="009156E7" w:rsidRPr="00D552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Rebrilova</w:t>
              </w:r>
              <w:r w:rsidR="009156E7" w:rsidRPr="00A112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9156E7" w:rsidRPr="00D552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ES</w:t>
              </w:r>
              <w:r w:rsidR="009156E7" w:rsidRPr="00A112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9156E7" w:rsidRPr="00D552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tversu</w:t>
              </w:r>
              <w:r w:rsidR="009156E7" w:rsidRPr="00A112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9156E7" w:rsidRPr="00D552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9156E7" w:rsidRPr="005A32D0" w14:paraId="50758ECC" w14:textId="77777777" w:rsidTr="00C2504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D663" w14:textId="77777777" w:rsidR="009156E7" w:rsidRPr="00D552A9" w:rsidRDefault="00845C66" w:rsidP="00845C66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56E7"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8FAC" w14:textId="77777777" w:rsidR="00483377" w:rsidRPr="00D552A9" w:rsidRDefault="009156E7" w:rsidP="00845C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Олимпиада для школьников</w:t>
            </w:r>
          </w:p>
          <w:p w14:paraId="54F78F20" w14:textId="77777777" w:rsidR="009156E7" w:rsidRPr="00D552A9" w:rsidRDefault="009156E7" w:rsidP="00845C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«Психология вчера, сегодня и завтра»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B011" w14:textId="77777777" w:rsidR="009156E7" w:rsidRPr="00D552A9" w:rsidRDefault="00A112D9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 2021</w:t>
            </w:r>
            <w:r w:rsidR="000D5997"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562A" w14:textId="77777777" w:rsidR="009156E7" w:rsidRPr="00D552A9" w:rsidRDefault="000D599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Студенческий пер., 12, корп. Б., ауд. 425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68DF" w14:textId="77777777" w:rsidR="00A112D9" w:rsidRDefault="001D2C55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Бариляк И.А.</w:t>
            </w:r>
            <w:r w:rsidR="000D5997" w:rsidRPr="00D552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2D9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0D5997"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 декана факультета психологии </w:t>
            </w:r>
          </w:p>
          <w:p w14:paraId="036ADDCD" w14:textId="77777777" w:rsidR="000D5997" w:rsidRPr="00D552A9" w:rsidRDefault="000D599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телефон: 34-74-32,</w:t>
            </w:r>
          </w:p>
          <w:p w14:paraId="35CBAA16" w14:textId="77777777" w:rsidR="009156E7" w:rsidRPr="00D552A9" w:rsidRDefault="000D599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1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112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D552A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Barilyak</w:t>
              </w:r>
              <w:r w:rsidRPr="00A112D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</w:rPr>
                <w:t>.</w:t>
              </w:r>
              <w:r w:rsidRPr="00D552A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IA</w:t>
              </w:r>
              <w:r w:rsidRPr="00A112D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</w:rPr>
                <w:t>@</w:t>
              </w:r>
              <w:proofErr w:type="spellStart"/>
              <w:r w:rsidRPr="00D552A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tversu</w:t>
              </w:r>
              <w:proofErr w:type="spellEnd"/>
              <w:r w:rsidRPr="00A112D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</w:rPr>
                <w:t>.</w:t>
              </w:r>
              <w:proofErr w:type="spellStart"/>
              <w:r w:rsidRPr="00D552A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148E9B1" w14:textId="77777777" w:rsidR="000D5997" w:rsidRPr="00D552A9" w:rsidRDefault="000D599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Ребрилова Е.С., доцент кафедры «Психология»,</w:t>
            </w:r>
          </w:p>
          <w:p w14:paraId="453A28CE" w14:textId="77777777" w:rsidR="000D5997" w:rsidRPr="00D552A9" w:rsidRDefault="000D599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телефон: (4822) 34-74-32</w:t>
            </w:r>
          </w:p>
          <w:p w14:paraId="633C4A30" w14:textId="77777777" w:rsidR="000D5997" w:rsidRDefault="000D599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1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112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D552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Rebrilova</w:t>
              </w:r>
              <w:r w:rsidRPr="00A112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552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ES</w:t>
              </w:r>
              <w:r w:rsidRPr="00A112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D552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tversu</w:t>
              </w:r>
              <w:r w:rsidRPr="00A112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D552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A112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F70E19" w14:textId="77777777" w:rsidR="005A32D0" w:rsidRPr="00825C29" w:rsidRDefault="005A32D0" w:rsidP="005A32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29">
              <w:rPr>
                <w:rFonts w:ascii="Times New Roman" w:hAnsi="Times New Roman" w:cs="Times New Roman"/>
                <w:sz w:val="24"/>
                <w:szCs w:val="24"/>
              </w:rPr>
              <w:t>Сучкова О.В., доцент кафедры «Психология», руководитель СНО</w:t>
            </w:r>
          </w:p>
          <w:p w14:paraId="12E495D3" w14:textId="77777777" w:rsidR="005A32D0" w:rsidRPr="00825C29" w:rsidRDefault="005A32D0" w:rsidP="005A32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29">
              <w:rPr>
                <w:rFonts w:ascii="Times New Roman" w:hAnsi="Times New Roman" w:cs="Times New Roman"/>
                <w:sz w:val="24"/>
                <w:szCs w:val="24"/>
              </w:rPr>
              <w:t>телефон: (4822) 34-74-32</w:t>
            </w:r>
          </w:p>
          <w:p w14:paraId="665470BA" w14:textId="77777777" w:rsidR="005A32D0" w:rsidRPr="00E47161" w:rsidRDefault="005A32D0" w:rsidP="005A3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471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471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825C2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Suchkova</w:t>
              </w:r>
              <w:r w:rsidRPr="00E47161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</w:rPr>
                <w:t>.</w:t>
              </w:r>
              <w:r w:rsidRPr="00825C2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OV</w:t>
              </w:r>
              <w:r w:rsidRPr="00E47161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</w:rPr>
                <w:t>@</w:t>
              </w:r>
              <w:r w:rsidRPr="00825C2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tversu</w:t>
              </w:r>
              <w:r w:rsidRPr="00E47161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</w:rPr>
                <w:t>.</w:t>
              </w:r>
              <w:proofErr w:type="spellStart"/>
              <w:r w:rsidRPr="00825C2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C4C75" w:rsidRPr="00D552A9" w14:paraId="7267A00A" w14:textId="77777777" w:rsidTr="00C2504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1248" w14:textId="77777777" w:rsidR="00FC4C75" w:rsidRPr="00D552A9" w:rsidRDefault="00516DF8" w:rsidP="00845C66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C4C75"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3CC1" w14:textId="77777777" w:rsidR="00FC4C75" w:rsidRPr="00D552A9" w:rsidRDefault="008F1F72" w:rsidP="00845C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5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Научно-практический</w:t>
            </w:r>
            <w:r w:rsidR="00FC4C75" w:rsidRPr="00D55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семинар «Профилактика и коррекция девиантного поведения несовершеннолетних»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A7D4" w14:textId="77777777" w:rsidR="00FC4C75" w:rsidRPr="00D552A9" w:rsidRDefault="00A112D9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698D" w14:textId="77777777" w:rsidR="00FC4C75" w:rsidRPr="00D552A9" w:rsidRDefault="00FC4C75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Студенческий пер., 12, корп. Б., ауд. 427-428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1188" w14:textId="77777777" w:rsidR="00FC4C75" w:rsidRPr="00D552A9" w:rsidRDefault="00FC4C75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Становова Л.А. доцент кафедры «Психология труда и клиническая психология»</w:t>
            </w:r>
            <w:r w:rsidRPr="00D55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зам. декана по учебной работе</w:t>
            </w:r>
          </w:p>
          <w:p w14:paraId="45EF3093" w14:textId="77777777" w:rsidR="00FC4C75" w:rsidRPr="00D552A9" w:rsidRDefault="00FC4C75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телефон: (4822) 34-74-32</w:t>
            </w:r>
          </w:p>
          <w:p w14:paraId="04274AA7" w14:textId="77777777" w:rsidR="00FC4C75" w:rsidRPr="00A112D9" w:rsidRDefault="00D552A9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1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112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="00FC4C75" w:rsidRPr="00D552A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Stanovova</w:t>
              </w:r>
              <w:r w:rsidR="00FC4C75" w:rsidRPr="00A112D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</w:rPr>
                <w:t>.</w:t>
              </w:r>
              <w:r w:rsidR="00FC4C75" w:rsidRPr="00D552A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LA</w:t>
              </w:r>
              <w:r w:rsidR="00FC4C75" w:rsidRPr="00A112D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</w:rPr>
                <w:t>@</w:t>
              </w:r>
              <w:r w:rsidR="00FC4C75" w:rsidRPr="00D552A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tversu</w:t>
              </w:r>
              <w:r w:rsidR="00FC4C75" w:rsidRPr="00A112D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</w:rPr>
                <w:t>.</w:t>
              </w:r>
              <w:proofErr w:type="spellStart"/>
              <w:r w:rsidR="00FC4C75" w:rsidRPr="00D552A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45C66" w:rsidRPr="00D552A9" w14:paraId="4C21EB8D" w14:textId="77777777" w:rsidTr="00C2504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8264" w14:textId="77777777" w:rsidR="009156E7" w:rsidRPr="00D552A9" w:rsidRDefault="00516DF8" w:rsidP="00845C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56E7" w:rsidRPr="00D55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F964" w14:textId="77777777" w:rsidR="000D5997" w:rsidRPr="00E47161" w:rsidRDefault="000D5997" w:rsidP="0084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Международная студенческая научно-практическая конференция, посвященная 1</w:t>
            </w:r>
            <w:r w:rsidR="00A112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-летию со дня рождения </w:t>
            </w:r>
            <w:proofErr w:type="spellStart"/>
            <w:r w:rsidR="00A112D9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="00A112D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1E353A9C" w14:textId="77777777" w:rsidR="009156E7" w:rsidRPr="00D552A9" w:rsidRDefault="000D599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«Психология, образование: актуальные и приоритетные направления исследований»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3EDF" w14:textId="77777777" w:rsidR="009156E7" w:rsidRPr="00D552A9" w:rsidRDefault="009156E7" w:rsidP="0084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22-23 апреля </w:t>
            </w:r>
          </w:p>
          <w:p w14:paraId="1F76E6CD" w14:textId="77777777" w:rsidR="009156E7" w:rsidRPr="00D552A9" w:rsidRDefault="00825C29" w:rsidP="0084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156E7"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2F810EA1" w14:textId="77777777" w:rsidR="009156E7" w:rsidRPr="00D552A9" w:rsidRDefault="009156E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0D42" w14:textId="77777777" w:rsidR="009156E7" w:rsidRPr="00D552A9" w:rsidRDefault="009156E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Ул. Желябова,33,</w:t>
            </w:r>
          </w:p>
          <w:p w14:paraId="79D85D7D" w14:textId="77777777" w:rsidR="009156E7" w:rsidRPr="00D552A9" w:rsidRDefault="009156E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Студенческий пер., 12, корп. Б.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6D4E" w14:textId="77777777" w:rsidR="001D2C55" w:rsidRPr="00D552A9" w:rsidRDefault="001D2C55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Бариляк И.А., </w:t>
            </w:r>
            <w:r w:rsidR="00A112D9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 декана факультета психологии по научной работе </w:t>
            </w:r>
          </w:p>
          <w:p w14:paraId="727954ED" w14:textId="77777777" w:rsidR="009156E7" w:rsidRPr="00D552A9" w:rsidRDefault="009156E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телефон: 34-74-32,</w:t>
            </w:r>
          </w:p>
          <w:p w14:paraId="33BBF139" w14:textId="77777777" w:rsidR="009156E7" w:rsidRPr="00A112D9" w:rsidRDefault="009156E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1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112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D552A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Barilyak</w:t>
              </w:r>
              <w:r w:rsidRPr="00A112D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</w:rPr>
                <w:t>.</w:t>
              </w:r>
              <w:r w:rsidRPr="00D552A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IA</w:t>
              </w:r>
              <w:r w:rsidRPr="00A112D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</w:rPr>
                <w:t>@</w:t>
              </w:r>
              <w:proofErr w:type="spellStart"/>
              <w:r w:rsidRPr="00D552A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tversu</w:t>
              </w:r>
              <w:proofErr w:type="spellEnd"/>
              <w:r w:rsidRPr="00A112D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</w:rPr>
                <w:t>.</w:t>
              </w:r>
              <w:proofErr w:type="spellStart"/>
              <w:r w:rsidRPr="00D552A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D2C55" w:rsidRPr="00825C29" w14:paraId="5CF28B0B" w14:textId="77777777" w:rsidTr="00C2504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63E0" w14:textId="77777777" w:rsidR="000D5997" w:rsidRPr="00825C29" w:rsidRDefault="00516DF8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5C66" w:rsidRPr="00825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788B" w14:textId="77777777" w:rsidR="000D5997" w:rsidRPr="00825C29" w:rsidRDefault="00845C66" w:rsidP="00825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29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="00825C29" w:rsidRPr="00825C29">
              <w:rPr>
                <w:rFonts w:ascii="Times New Roman" w:hAnsi="Times New Roman" w:cs="Times New Roman"/>
                <w:sz w:val="24"/>
                <w:szCs w:val="24"/>
              </w:rPr>
              <w:t>Качественные</w:t>
            </w:r>
            <w:r w:rsidRPr="00825C29">
              <w:rPr>
                <w:rFonts w:ascii="Times New Roman" w:hAnsi="Times New Roman" w:cs="Times New Roman"/>
                <w:sz w:val="24"/>
                <w:szCs w:val="24"/>
              </w:rPr>
              <w:t xml:space="preserve"> методы в </w:t>
            </w:r>
            <w:r w:rsidR="00825C29" w:rsidRPr="00825C29">
              <w:rPr>
                <w:rFonts w:ascii="Times New Roman" w:hAnsi="Times New Roman" w:cs="Times New Roman"/>
                <w:sz w:val="24"/>
                <w:szCs w:val="24"/>
              </w:rPr>
              <w:t>социальной и организационной психологии</w:t>
            </w:r>
            <w:r w:rsidRPr="00825C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431C" w14:textId="77777777" w:rsidR="000D5997" w:rsidRPr="00825C29" w:rsidRDefault="00845C66" w:rsidP="0082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29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825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5C2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8879" w14:textId="77777777" w:rsidR="00845C66" w:rsidRPr="00825C29" w:rsidRDefault="00845C66" w:rsidP="00845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29">
              <w:rPr>
                <w:rFonts w:ascii="Times New Roman" w:hAnsi="Times New Roman" w:cs="Times New Roman"/>
                <w:sz w:val="24"/>
                <w:szCs w:val="24"/>
              </w:rPr>
              <w:t>Студенческий пер.12</w:t>
            </w:r>
          </w:p>
          <w:p w14:paraId="5F5E7B2C" w14:textId="77777777" w:rsidR="00845C66" w:rsidRPr="00825C29" w:rsidRDefault="00845C66" w:rsidP="00845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29">
              <w:rPr>
                <w:rFonts w:ascii="Times New Roman" w:hAnsi="Times New Roman" w:cs="Times New Roman"/>
                <w:sz w:val="24"/>
                <w:szCs w:val="24"/>
              </w:rPr>
              <w:t>Факультет психологии</w:t>
            </w:r>
          </w:p>
          <w:p w14:paraId="46A83282" w14:textId="77777777" w:rsidR="000D5997" w:rsidRPr="00825C29" w:rsidRDefault="000D599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71CE" w14:textId="77777777" w:rsidR="001D2C55" w:rsidRPr="00825C29" w:rsidRDefault="001D2C55" w:rsidP="001D2C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29">
              <w:rPr>
                <w:rFonts w:ascii="Times New Roman" w:hAnsi="Times New Roman" w:cs="Times New Roman"/>
                <w:sz w:val="24"/>
                <w:szCs w:val="24"/>
              </w:rPr>
              <w:t>Сучкова О.В., доцент кафедры «Психология», руководитель СНО</w:t>
            </w:r>
          </w:p>
          <w:p w14:paraId="3568B7BD" w14:textId="77777777" w:rsidR="00FC4C75" w:rsidRPr="00825C29" w:rsidRDefault="00FC4C75" w:rsidP="001D2C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29">
              <w:rPr>
                <w:rFonts w:ascii="Times New Roman" w:hAnsi="Times New Roman" w:cs="Times New Roman"/>
                <w:sz w:val="24"/>
                <w:szCs w:val="24"/>
              </w:rPr>
              <w:t>телефон: (4822) 34-74-32</w:t>
            </w:r>
          </w:p>
          <w:p w14:paraId="0D5DA794" w14:textId="77777777" w:rsidR="000D5997" w:rsidRPr="00825C29" w:rsidRDefault="00D552A9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25C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25C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="00845C66" w:rsidRPr="00825C2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Suchkova</w:t>
              </w:r>
              <w:r w:rsidR="00845C66" w:rsidRPr="00825C2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</w:rPr>
                <w:t>.</w:t>
              </w:r>
              <w:r w:rsidR="00845C66" w:rsidRPr="00825C2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OV</w:t>
              </w:r>
              <w:r w:rsidR="00845C66" w:rsidRPr="00825C2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</w:rPr>
                <w:t>@</w:t>
              </w:r>
              <w:r w:rsidR="00845C66" w:rsidRPr="00825C2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tversu</w:t>
              </w:r>
              <w:r w:rsidR="00845C66" w:rsidRPr="00825C2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</w:rPr>
                <w:t>.</w:t>
              </w:r>
              <w:proofErr w:type="spellStart"/>
              <w:r w:rsidR="00845C66" w:rsidRPr="00825C2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47161" w:rsidRPr="00825C29" w14:paraId="752CD70F" w14:textId="77777777" w:rsidTr="00C2504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2A9A" w14:textId="12985246" w:rsidR="00E47161" w:rsidRPr="00825C29" w:rsidRDefault="00E47161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2957" w14:textId="021369A7" w:rsidR="00E47161" w:rsidRPr="00825C29" w:rsidRDefault="00E47161" w:rsidP="00825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«Психологический калейдоскоп: новые технологии и практики»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CED1" w14:textId="6777AECE" w:rsidR="00E47161" w:rsidRPr="00825C29" w:rsidRDefault="00E47161" w:rsidP="0082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сентября-1 октября 2021 года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89BF" w14:textId="77777777" w:rsidR="00E47161" w:rsidRPr="00D552A9" w:rsidRDefault="00E47161" w:rsidP="00E4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Ул. Желябова,33,</w:t>
            </w:r>
          </w:p>
          <w:p w14:paraId="0870E419" w14:textId="1AB950F6" w:rsidR="00E47161" w:rsidRPr="00825C29" w:rsidRDefault="00E47161" w:rsidP="00E471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Студенческий пер., 12, корп. Б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7F4F" w14:textId="77777777" w:rsidR="00E47161" w:rsidRPr="00D552A9" w:rsidRDefault="00E47161" w:rsidP="00E4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Бариляк И.А.,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 декана факультета психологии по научной работе </w:t>
            </w:r>
          </w:p>
          <w:p w14:paraId="08DEE287" w14:textId="77777777" w:rsidR="00E47161" w:rsidRPr="00D552A9" w:rsidRDefault="00E47161" w:rsidP="00E4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телефон: 34-74-32,</w:t>
            </w:r>
          </w:p>
          <w:p w14:paraId="6DEB4116" w14:textId="69A50CF0" w:rsidR="00E47161" w:rsidRPr="00825C29" w:rsidRDefault="00E47161" w:rsidP="00E471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1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112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D552A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Barilyak</w:t>
              </w:r>
              <w:r w:rsidRPr="00A112D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</w:rPr>
                <w:t>.</w:t>
              </w:r>
              <w:r w:rsidRPr="00D552A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IA</w:t>
              </w:r>
              <w:r w:rsidRPr="00A112D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</w:rPr>
                <w:t>@</w:t>
              </w:r>
              <w:proofErr w:type="spellStart"/>
              <w:r w:rsidRPr="00D552A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tversu</w:t>
              </w:r>
              <w:proofErr w:type="spellEnd"/>
              <w:r w:rsidRPr="00A112D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</w:rPr>
                <w:t>.</w:t>
              </w:r>
              <w:proofErr w:type="spellStart"/>
              <w:r w:rsidRPr="00D552A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D2C55" w:rsidRPr="00D552A9" w14:paraId="233E5D14" w14:textId="77777777" w:rsidTr="00C2504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FA43" w14:textId="5943CA29" w:rsidR="000D5997" w:rsidRPr="00D552A9" w:rsidRDefault="00E47161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5C66" w:rsidRPr="00D55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D14D" w14:textId="77777777" w:rsidR="000D5997" w:rsidRPr="00D552A9" w:rsidRDefault="00845C66" w:rsidP="0084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Круглый стол «Психология межэтнического взаимодействия»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6590" w14:textId="77777777" w:rsidR="000D5997" w:rsidRPr="00D552A9" w:rsidRDefault="00CA32C8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  <w:r w:rsidR="00845C66"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496A" w14:textId="77777777" w:rsidR="00845C66" w:rsidRPr="00D552A9" w:rsidRDefault="00845C66" w:rsidP="00845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Студенческий пер.12</w:t>
            </w:r>
          </w:p>
          <w:p w14:paraId="12A523FA" w14:textId="77777777" w:rsidR="00845C66" w:rsidRPr="00D552A9" w:rsidRDefault="00845C66" w:rsidP="00845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Факультет психологии</w:t>
            </w:r>
          </w:p>
          <w:p w14:paraId="6461F7B3" w14:textId="77777777" w:rsidR="000D5997" w:rsidRPr="00D552A9" w:rsidRDefault="000D599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6B9D" w14:textId="77777777" w:rsidR="00845C66" w:rsidRPr="00D552A9" w:rsidRDefault="00845C66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Короткина Е.Д., зав. кафедрой «Психология», доцент кафедры «Психология»,</w:t>
            </w:r>
          </w:p>
          <w:p w14:paraId="49F53ADB" w14:textId="77777777" w:rsidR="00845C66" w:rsidRPr="00D552A9" w:rsidRDefault="00845C66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телефон: 34-74-32</w:t>
            </w:r>
          </w:p>
          <w:p w14:paraId="5FDFAEB6" w14:textId="77777777" w:rsidR="000D5997" w:rsidRPr="00A112D9" w:rsidRDefault="00D552A9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1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112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="00845C66" w:rsidRPr="00D552A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Korotkina</w:t>
              </w:r>
              <w:r w:rsidR="00845C66" w:rsidRPr="00A112D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</w:rPr>
                <w:t>.</w:t>
              </w:r>
              <w:r w:rsidR="00845C66" w:rsidRPr="00D552A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ED</w:t>
              </w:r>
              <w:r w:rsidR="00845C66" w:rsidRPr="00A112D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</w:rPr>
                <w:t>@</w:t>
              </w:r>
              <w:r w:rsidR="00845C66" w:rsidRPr="00D552A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tversu</w:t>
              </w:r>
              <w:r w:rsidR="00845C66" w:rsidRPr="00A112D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</w:rPr>
                <w:t>.</w:t>
              </w:r>
              <w:proofErr w:type="spellStart"/>
              <w:r w:rsidR="00845C66" w:rsidRPr="00D552A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45C66" w:rsidRPr="00825C29" w14:paraId="355222E9" w14:textId="77777777" w:rsidTr="00C2504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7D64" w14:textId="1C60CF7D" w:rsidR="00845C66" w:rsidRPr="00825C29" w:rsidRDefault="00845C66" w:rsidP="00FC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5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36D9" w14:textId="77777777" w:rsidR="00845C66" w:rsidRPr="00825C29" w:rsidRDefault="00845C66" w:rsidP="00825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C29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="00825C29" w:rsidRPr="00825C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5C29">
              <w:rPr>
                <w:rFonts w:ascii="Times New Roman" w:hAnsi="Times New Roman" w:cs="Times New Roman"/>
                <w:sz w:val="24"/>
                <w:szCs w:val="24"/>
              </w:rPr>
              <w:t>аучно-популярная статья</w:t>
            </w:r>
            <w:r w:rsidR="00825C29" w:rsidRPr="00825C29">
              <w:rPr>
                <w:rFonts w:ascii="Times New Roman" w:hAnsi="Times New Roman" w:cs="Times New Roman"/>
                <w:sz w:val="24"/>
                <w:szCs w:val="24"/>
              </w:rPr>
              <w:t xml:space="preserve"> как форма психологического просвещения</w:t>
            </w:r>
            <w:r w:rsidRPr="00825C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14A6" w14:textId="77777777" w:rsidR="00845C66" w:rsidRPr="00825C29" w:rsidRDefault="00845C66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5C29">
              <w:rPr>
                <w:rFonts w:ascii="Times New Roman" w:hAnsi="Times New Roman" w:cs="Times New Roman"/>
                <w:sz w:val="24"/>
                <w:szCs w:val="24"/>
              </w:rPr>
              <w:t>ктябрь 2021</w:t>
            </w:r>
            <w:r w:rsidRPr="00825C2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FAC6" w14:textId="77777777" w:rsidR="00845C66" w:rsidRPr="00825C29" w:rsidRDefault="00845C66" w:rsidP="00845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29">
              <w:rPr>
                <w:rFonts w:ascii="Times New Roman" w:hAnsi="Times New Roman" w:cs="Times New Roman"/>
                <w:sz w:val="24"/>
                <w:szCs w:val="24"/>
              </w:rPr>
              <w:t>Студенческий пер.12</w:t>
            </w:r>
          </w:p>
          <w:p w14:paraId="44AA48EF" w14:textId="77777777" w:rsidR="00845C66" w:rsidRPr="00825C29" w:rsidRDefault="00845C66" w:rsidP="00845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Факультет психологии</w:t>
            </w:r>
          </w:p>
          <w:p w14:paraId="53BCCBD8" w14:textId="77777777" w:rsidR="00845C66" w:rsidRPr="00825C29" w:rsidRDefault="00845C66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0134" w14:textId="77777777" w:rsidR="001D2C55" w:rsidRPr="00825C29" w:rsidRDefault="001D2C55" w:rsidP="001D2C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Сучкова О.В., доцент кафедры «Психология», руководитель СНО</w:t>
            </w:r>
          </w:p>
          <w:p w14:paraId="486BD24D" w14:textId="77777777" w:rsidR="00FC4C75" w:rsidRPr="00825C29" w:rsidRDefault="00FC4C75" w:rsidP="001D2C5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телефон: (4822) 34-74-32</w:t>
            </w:r>
          </w:p>
          <w:p w14:paraId="6B6FA677" w14:textId="77777777" w:rsidR="00845C66" w:rsidRPr="00825C29" w:rsidRDefault="00D552A9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25C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25C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="00845C66" w:rsidRPr="00825C2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Suchkova</w:t>
              </w:r>
              <w:r w:rsidR="00845C66" w:rsidRPr="00825C2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</w:rPr>
                <w:t>.</w:t>
              </w:r>
              <w:r w:rsidR="00845C66" w:rsidRPr="00825C2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OV</w:t>
              </w:r>
              <w:r w:rsidR="00845C66" w:rsidRPr="00825C2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</w:rPr>
                <w:t>@</w:t>
              </w:r>
              <w:r w:rsidR="00845C66" w:rsidRPr="00825C2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tversu</w:t>
              </w:r>
              <w:r w:rsidR="00845C66" w:rsidRPr="00825C2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</w:rPr>
                <w:t>.</w:t>
              </w:r>
              <w:proofErr w:type="spellStart"/>
              <w:r w:rsidR="00845C66" w:rsidRPr="00825C2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A32C8" w:rsidRPr="00E47161" w14:paraId="48F2F318" w14:textId="77777777" w:rsidTr="00854A5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0BE7" w14:textId="518415FB" w:rsidR="00CA32C8" w:rsidRPr="00D552A9" w:rsidRDefault="00516DF8" w:rsidP="0085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47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32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6CCA" w14:textId="77777777" w:rsidR="00CA32C8" w:rsidRPr="00516DF8" w:rsidRDefault="00CA32C8" w:rsidP="00854A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направлению «Психология»</w:t>
            </w:r>
            <w:r w:rsidR="00516DF8">
              <w:rPr>
                <w:rFonts w:ascii="Times New Roman" w:hAnsi="Times New Roman" w:cs="Times New Roman"/>
                <w:sz w:val="24"/>
                <w:szCs w:val="24"/>
              </w:rPr>
              <w:t>, посвященная 125-летию со дня рождения Л.С. Выготского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7359" w14:textId="77777777" w:rsidR="00CA32C8" w:rsidRPr="00516DF8" w:rsidRDefault="00516DF8" w:rsidP="0085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01D0" w14:textId="77777777" w:rsidR="00516DF8" w:rsidRPr="00D552A9" w:rsidRDefault="00516DF8" w:rsidP="00516D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Студенческий пер.12</w:t>
            </w:r>
          </w:p>
          <w:p w14:paraId="5615524A" w14:textId="77777777" w:rsidR="00516DF8" w:rsidRPr="00D552A9" w:rsidRDefault="00516DF8" w:rsidP="00516D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Факультет психологии</w:t>
            </w:r>
          </w:p>
          <w:p w14:paraId="0B02D6E6" w14:textId="77777777" w:rsidR="00CA32C8" w:rsidRPr="00D552A9" w:rsidRDefault="00CA32C8" w:rsidP="00854A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EC42" w14:textId="77777777" w:rsidR="00516DF8" w:rsidRPr="00D552A9" w:rsidRDefault="00516DF8" w:rsidP="0051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Становова Л.А. доцент кафедры «Психология труда и клиническая психология»</w:t>
            </w:r>
            <w:r w:rsidRPr="00D55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зам. декана по учебной работе</w:t>
            </w: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464404" w14:textId="77777777" w:rsidR="00516DF8" w:rsidRPr="00D552A9" w:rsidRDefault="00516DF8" w:rsidP="0051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телефон: (4822) 34-74-32</w:t>
            </w:r>
          </w:p>
          <w:p w14:paraId="19AC3575" w14:textId="77777777" w:rsidR="00516DF8" w:rsidRPr="00D552A9" w:rsidRDefault="00516DF8" w:rsidP="00516D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112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112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D552A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Stanovova</w:t>
              </w:r>
              <w:r w:rsidRPr="00A112D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</w:rPr>
                <w:t>.</w:t>
              </w:r>
              <w:r w:rsidRPr="00D552A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LA</w:t>
              </w:r>
              <w:r w:rsidRPr="00A112D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</w:rPr>
                <w:t>@</w:t>
              </w:r>
              <w:r w:rsidRPr="00D552A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tversu</w:t>
              </w:r>
              <w:r w:rsidRPr="00A112D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</w:rPr>
                <w:t>.</w:t>
              </w:r>
              <w:proofErr w:type="spellStart"/>
              <w:r w:rsidRPr="00D552A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 Сучкова О.В., доцент кафедры «Психология», руководитель СНО</w:t>
            </w:r>
          </w:p>
          <w:p w14:paraId="7E8B8179" w14:textId="77777777" w:rsidR="00CA32C8" w:rsidRPr="00E47161" w:rsidRDefault="00516DF8" w:rsidP="00516D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0" w:history="1">
              <w:r w:rsidRPr="00D552A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Suchkova.OV@tversu.ru</w:t>
              </w:r>
            </w:hyperlink>
          </w:p>
        </w:tc>
      </w:tr>
      <w:tr w:rsidR="001D2C55" w:rsidRPr="00D552A9" w14:paraId="60467C9D" w14:textId="77777777" w:rsidTr="00C2504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CE8A" w14:textId="2B47D893" w:rsidR="000D5997" w:rsidRPr="00D552A9" w:rsidRDefault="00FC4C75" w:rsidP="0084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1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5C66" w:rsidRPr="00D55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5069" w14:textId="77777777" w:rsidR="000D5997" w:rsidRPr="00D552A9" w:rsidRDefault="00845C66" w:rsidP="0084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национально-культурных автономий Тверского  региона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A28A" w14:textId="77777777" w:rsidR="000D5997" w:rsidRPr="00D552A9" w:rsidRDefault="00CA32C8" w:rsidP="0084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4C2C" w14:textId="77777777" w:rsidR="00516DF8" w:rsidRPr="00D552A9" w:rsidRDefault="00516DF8" w:rsidP="00516D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Студенческий пер.12</w:t>
            </w:r>
          </w:p>
          <w:p w14:paraId="3583E4C3" w14:textId="77777777" w:rsidR="00516DF8" w:rsidRPr="00D552A9" w:rsidRDefault="00516DF8" w:rsidP="00516D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Факультет психологии</w:t>
            </w:r>
          </w:p>
          <w:p w14:paraId="1FEBF032" w14:textId="77777777" w:rsidR="000D5997" w:rsidRPr="00D552A9" w:rsidRDefault="000D5997" w:rsidP="00516D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8276" w14:textId="77777777" w:rsidR="00845C66" w:rsidRPr="00D552A9" w:rsidRDefault="00845C66" w:rsidP="0082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Коро</w:t>
            </w:r>
            <w:r w:rsidR="00825C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кина Е.Д., зав. кафедрой «Психология», доцент кафедры «Психология»,</w:t>
            </w:r>
          </w:p>
          <w:p w14:paraId="461BA99B" w14:textId="77777777" w:rsidR="00845C66" w:rsidRPr="00D552A9" w:rsidRDefault="00845C66" w:rsidP="0082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телефон: 34-74-32</w:t>
            </w:r>
          </w:p>
          <w:p w14:paraId="2E4676C0" w14:textId="77777777" w:rsidR="000D5997" w:rsidRPr="00D552A9" w:rsidRDefault="00D552A9" w:rsidP="0082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="00845C66" w:rsidRPr="00D552A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</w:rPr>
                <w:t>Korotkina.ED@tversu.ru</w:t>
              </w:r>
            </w:hyperlink>
          </w:p>
        </w:tc>
      </w:tr>
      <w:tr w:rsidR="001D2C55" w:rsidRPr="00E47161" w14:paraId="68967652" w14:textId="77777777" w:rsidTr="00C2504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7D36" w14:textId="5008C837" w:rsidR="001D2C55" w:rsidRPr="00D552A9" w:rsidRDefault="001D2C55" w:rsidP="008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47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1F72" w:rsidRPr="00D55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42DC" w14:textId="77777777" w:rsidR="001D2C55" w:rsidRPr="00D552A9" w:rsidRDefault="001D2C55" w:rsidP="0051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«Психология </w:t>
            </w:r>
            <w:r w:rsidR="00516DF8">
              <w:rPr>
                <w:rFonts w:ascii="Times New Roman" w:hAnsi="Times New Roman" w:cs="Times New Roman"/>
                <w:sz w:val="24"/>
                <w:szCs w:val="24"/>
              </w:rPr>
              <w:t>вчера и сегодня</w:t>
            </w: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6DF8">
              <w:rPr>
                <w:rFonts w:ascii="Times New Roman" w:hAnsi="Times New Roman" w:cs="Times New Roman"/>
                <w:sz w:val="24"/>
                <w:szCs w:val="24"/>
              </w:rPr>
              <w:t>, посвященная 125-летию со дня рождения Н.А. Бернштейна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94EA" w14:textId="77777777" w:rsidR="001D2C55" w:rsidRPr="00D552A9" w:rsidRDefault="00516DF8" w:rsidP="00845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CA32C8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A82D" w14:textId="77777777" w:rsidR="001D2C55" w:rsidRPr="00D552A9" w:rsidRDefault="001D2C55" w:rsidP="00845C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Студенческий пер., 12, корп. Б., ауд. 425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B803" w14:textId="77777777" w:rsidR="00516DF8" w:rsidRDefault="00516DF8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Бариляк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И.А.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 декана факультета психологии</w:t>
            </w:r>
          </w:p>
          <w:p w14:paraId="2C2539FC" w14:textId="77777777" w:rsidR="00516DF8" w:rsidRPr="00516DF8" w:rsidRDefault="00516DF8" w:rsidP="0051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F8">
              <w:rPr>
                <w:rFonts w:ascii="Times New Roman" w:hAnsi="Times New Roman" w:cs="Times New Roman"/>
                <w:sz w:val="24"/>
                <w:szCs w:val="24"/>
              </w:rPr>
              <w:t>телефон: 34-74-32,</w:t>
            </w:r>
          </w:p>
          <w:p w14:paraId="2B2E4BCB" w14:textId="77777777" w:rsidR="00516DF8" w:rsidRPr="00516DF8" w:rsidRDefault="00516DF8" w:rsidP="00516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16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6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16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22" w:history="1">
              <w:r w:rsidRPr="00516DF8">
                <w:rPr>
                  <w:rStyle w:val="a4"/>
                  <w:rFonts w:ascii="Times New Roman" w:hAnsi="Times New Roman" w:cs="Times New Roman"/>
                  <w:b/>
                  <w:color w:val="23527C"/>
                  <w:sz w:val="24"/>
                  <w:szCs w:val="24"/>
                  <w:lang w:val="en-US"/>
                </w:rPr>
                <w:t>Barilyak</w:t>
              </w:r>
              <w:r w:rsidRPr="00516DF8">
                <w:rPr>
                  <w:rStyle w:val="a4"/>
                  <w:rFonts w:ascii="Times New Roman" w:hAnsi="Times New Roman" w:cs="Times New Roman"/>
                  <w:b/>
                  <w:color w:val="23527C"/>
                  <w:sz w:val="24"/>
                  <w:szCs w:val="24"/>
                </w:rPr>
                <w:t>.</w:t>
              </w:r>
              <w:r w:rsidRPr="00516DF8">
                <w:rPr>
                  <w:rStyle w:val="a4"/>
                  <w:rFonts w:ascii="Times New Roman" w:hAnsi="Times New Roman" w:cs="Times New Roman"/>
                  <w:b/>
                  <w:color w:val="23527C"/>
                  <w:sz w:val="24"/>
                  <w:szCs w:val="24"/>
                  <w:lang w:val="en-US"/>
                </w:rPr>
                <w:t>IA</w:t>
              </w:r>
              <w:r w:rsidRPr="00516DF8">
                <w:rPr>
                  <w:rStyle w:val="a4"/>
                  <w:rFonts w:ascii="Times New Roman" w:hAnsi="Times New Roman" w:cs="Times New Roman"/>
                  <w:b/>
                  <w:color w:val="23527C"/>
                  <w:sz w:val="24"/>
                  <w:szCs w:val="24"/>
                </w:rPr>
                <w:t>@</w:t>
              </w:r>
              <w:proofErr w:type="spellStart"/>
              <w:r w:rsidRPr="00516DF8">
                <w:rPr>
                  <w:rStyle w:val="a4"/>
                  <w:rFonts w:ascii="Times New Roman" w:hAnsi="Times New Roman" w:cs="Times New Roman"/>
                  <w:b/>
                  <w:color w:val="23527C"/>
                  <w:sz w:val="24"/>
                  <w:szCs w:val="24"/>
                  <w:lang w:val="en-US"/>
                </w:rPr>
                <w:t>tversu</w:t>
              </w:r>
              <w:proofErr w:type="spellEnd"/>
              <w:r w:rsidRPr="00516DF8">
                <w:rPr>
                  <w:rStyle w:val="a4"/>
                  <w:rFonts w:ascii="Times New Roman" w:hAnsi="Times New Roman" w:cs="Times New Roman"/>
                  <w:b/>
                  <w:color w:val="23527C"/>
                  <w:sz w:val="24"/>
                  <w:szCs w:val="24"/>
                </w:rPr>
                <w:t>.</w:t>
              </w:r>
              <w:proofErr w:type="spellStart"/>
              <w:r w:rsidRPr="00516DF8">
                <w:rPr>
                  <w:rStyle w:val="a4"/>
                  <w:rFonts w:ascii="Times New Roman" w:hAnsi="Times New Roman" w:cs="Times New Roman"/>
                  <w:b/>
                  <w:color w:val="23527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A1E7D05" w14:textId="77777777" w:rsidR="00516DF8" w:rsidRDefault="00516DF8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EED39" w14:textId="77777777" w:rsidR="00516DF8" w:rsidRPr="00D552A9" w:rsidRDefault="00516DF8" w:rsidP="0051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Становова Л.А. доцент кафедры «Психология труда и клиническая психология»</w:t>
            </w:r>
            <w:r w:rsidRPr="00D552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зам. декана по учебной работе</w:t>
            </w: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CF9DB1" w14:textId="77777777" w:rsidR="00516DF8" w:rsidRPr="00D552A9" w:rsidRDefault="00516DF8" w:rsidP="0051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телефон: (4822) 34-74-32</w:t>
            </w:r>
          </w:p>
          <w:p w14:paraId="02E15E0E" w14:textId="77777777" w:rsidR="00825C29" w:rsidRPr="00D552A9" w:rsidRDefault="00825C29" w:rsidP="00825C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Сучкова О.В., доцент кафедры «Психология», руководитель СНО</w:t>
            </w:r>
          </w:p>
          <w:p w14:paraId="1AE1EEE5" w14:textId="77777777" w:rsidR="00FC4C75" w:rsidRPr="00825C29" w:rsidRDefault="00825C29" w:rsidP="00825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3" w:history="1">
              <w:r w:rsidRPr="00D552A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Suchkova.OV@tversu.ru</w:t>
              </w:r>
            </w:hyperlink>
          </w:p>
        </w:tc>
      </w:tr>
      <w:tr w:rsidR="00845C66" w:rsidRPr="00D552A9" w14:paraId="4731C5BF" w14:textId="77777777" w:rsidTr="00C2504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224B" w14:textId="1E6DA5B9" w:rsidR="000D5997" w:rsidRPr="00D552A9" w:rsidRDefault="001D2C55" w:rsidP="008F1F72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1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1F72" w:rsidRPr="00D55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96C5" w14:textId="77777777" w:rsidR="000D5997" w:rsidRPr="00D552A9" w:rsidRDefault="000D5997" w:rsidP="00845C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Семинар-презентация</w:t>
            </w:r>
          </w:p>
          <w:p w14:paraId="0F0B09C4" w14:textId="77777777" w:rsidR="000D5997" w:rsidRPr="00D552A9" w:rsidRDefault="000D5997" w:rsidP="00845C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методов математической статистики в современных психологических исследованиях»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63F8" w14:textId="77777777" w:rsidR="000D5997" w:rsidRPr="00D552A9" w:rsidRDefault="00CA32C8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="001D2C55"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рь</w:t>
            </w:r>
            <w:proofErr w:type="spellEnd"/>
            <w:r w:rsidR="001D2C55"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D2C55"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C66"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C66"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45C66" w:rsidRPr="00D55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EAAC" w14:textId="77777777" w:rsidR="000D5997" w:rsidRPr="00D552A9" w:rsidRDefault="000D599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Студенческий пер., 12, корп. Б., ауд. 425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B090" w14:textId="77777777" w:rsidR="000D5997" w:rsidRPr="00D552A9" w:rsidRDefault="000D599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Ребрилова Е.С., доцент кафедры «Психология»,</w:t>
            </w:r>
          </w:p>
          <w:p w14:paraId="3F864341" w14:textId="77777777" w:rsidR="000D5997" w:rsidRPr="00D552A9" w:rsidRDefault="000D599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телефон: (4822) 34-74-32</w:t>
            </w:r>
          </w:p>
          <w:p w14:paraId="1CCEDE45" w14:textId="77777777" w:rsidR="000D5997" w:rsidRPr="00D552A9" w:rsidRDefault="000D5997" w:rsidP="00845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Pr="00D552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Rebrilova</w:t>
              </w:r>
              <w:r w:rsidRPr="00D552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D552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ES</w:t>
              </w:r>
              <w:r w:rsidRPr="00D552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D552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tversu</w:t>
              </w:r>
              <w:r w:rsidRPr="00D552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D552A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D2C55" w:rsidRPr="00E47161" w14:paraId="4684E0F5" w14:textId="77777777" w:rsidTr="00C2504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1191" w14:textId="6AA355CC" w:rsidR="001D2C55" w:rsidRPr="00D552A9" w:rsidRDefault="001D2C55" w:rsidP="008F1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471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D812" w14:textId="77777777" w:rsidR="001D2C55" w:rsidRPr="00D552A9" w:rsidRDefault="001D2C55" w:rsidP="001D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научно-практическая конференция магистров </w:t>
            </w:r>
            <w:r w:rsidRPr="00D552A9">
              <w:rPr>
                <w:rFonts w:ascii="Times New Roman" w:hAnsi="Times New Roman" w:cs="Times New Roman"/>
                <w:caps/>
                <w:sz w:val="24"/>
                <w:szCs w:val="24"/>
              </w:rPr>
              <w:t>«С</w:t>
            </w: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овременный мир психологии глазами молодого ученого</w:t>
            </w:r>
            <w:r w:rsidRPr="00D552A9">
              <w:rPr>
                <w:rFonts w:ascii="Times New Roman" w:hAnsi="Times New Roman" w:cs="Times New Roman"/>
                <w:caps/>
                <w:sz w:val="24"/>
                <w:szCs w:val="24"/>
              </w:rPr>
              <w:t>»</w:t>
            </w:r>
            <w:r w:rsidR="006F4611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EFB3" w14:textId="77777777" w:rsidR="001D2C55" w:rsidRPr="00D552A9" w:rsidRDefault="00CA32C8" w:rsidP="001D2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729A" w14:textId="77777777" w:rsidR="001D2C55" w:rsidRPr="00D552A9" w:rsidRDefault="001D2C55" w:rsidP="001D2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Студенческий пер., 12, корп. Б., ауд. 425, 427-428, 446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7037" w14:textId="77777777" w:rsidR="001D2C55" w:rsidRPr="00D552A9" w:rsidRDefault="001D2C55" w:rsidP="001D2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Бариляк И.А</w:t>
            </w:r>
            <w:r w:rsidR="00CA32C8">
              <w:rPr>
                <w:rFonts w:ascii="Times New Roman" w:hAnsi="Times New Roman" w:cs="Times New Roman"/>
                <w:sz w:val="24"/>
                <w:szCs w:val="24"/>
              </w:rPr>
              <w:t>., и.о</w:t>
            </w: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 xml:space="preserve">. декана факультета психологии </w:t>
            </w:r>
            <w:r w:rsidR="00516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45A19C" w14:textId="77777777" w:rsidR="001D2C55" w:rsidRPr="00516DF8" w:rsidRDefault="001D2C55" w:rsidP="001D2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F8">
              <w:rPr>
                <w:rFonts w:ascii="Times New Roman" w:hAnsi="Times New Roman" w:cs="Times New Roman"/>
                <w:sz w:val="24"/>
                <w:szCs w:val="24"/>
              </w:rPr>
              <w:t>телефон: 34-74-32,</w:t>
            </w:r>
          </w:p>
          <w:p w14:paraId="095596EC" w14:textId="77777777" w:rsidR="001D2C55" w:rsidRPr="00516DF8" w:rsidRDefault="001D2C55" w:rsidP="001D2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16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6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16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25" w:history="1">
              <w:r w:rsidRPr="00516DF8">
                <w:rPr>
                  <w:rStyle w:val="a4"/>
                  <w:rFonts w:ascii="Times New Roman" w:hAnsi="Times New Roman" w:cs="Times New Roman"/>
                  <w:b/>
                  <w:color w:val="23527C"/>
                  <w:sz w:val="24"/>
                  <w:szCs w:val="24"/>
                  <w:lang w:val="en-US"/>
                </w:rPr>
                <w:t>Barilyak</w:t>
              </w:r>
              <w:r w:rsidRPr="00516DF8">
                <w:rPr>
                  <w:rStyle w:val="a4"/>
                  <w:rFonts w:ascii="Times New Roman" w:hAnsi="Times New Roman" w:cs="Times New Roman"/>
                  <w:b/>
                  <w:color w:val="23527C"/>
                  <w:sz w:val="24"/>
                  <w:szCs w:val="24"/>
                </w:rPr>
                <w:t>.</w:t>
              </w:r>
              <w:r w:rsidRPr="00516DF8">
                <w:rPr>
                  <w:rStyle w:val="a4"/>
                  <w:rFonts w:ascii="Times New Roman" w:hAnsi="Times New Roman" w:cs="Times New Roman"/>
                  <w:b/>
                  <w:color w:val="23527C"/>
                  <w:sz w:val="24"/>
                  <w:szCs w:val="24"/>
                  <w:lang w:val="en-US"/>
                </w:rPr>
                <w:t>IA</w:t>
              </w:r>
              <w:r w:rsidRPr="00516DF8">
                <w:rPr>
                  <w:rStyle w:val="a4"/>
                  <w:rFonts w:ascii="Times New Roman" w:hAnsi="Times New Roman" w:cs="Times New Roman"/>
                  <w:b/>
                  <w:color w:val="23527C"/>
                  <w:sz w:val="24"/>
                  <w:szCs w:val="24"/>
                </w:rPr>
                <w:t>@</w:t>
              </w:r>
              <w:proofErr w:type="spellStart"/>
              <w:r w:rsidRPr="00516DF8">
                <w:rPr>
                  <w:rStyle w:val="a4"/>
                  <w:rFonts w:ascii="Times New Roman" w:hAnsi="Times New Roman" w:cs="Times New Roman"/>
                  <w:b/>
                  <w:color w:val="23527C"/>
                  <w:sz w:val="24"/>
                  <w:szCs w:val="24"/>
                  <w:lang w:val="en-US"/>
                </w:rPr>
                <w:t>tversu</w:t>
              </w:r>
              <w:proofErr w:type="spellEnd"/>
              <w:r w:rsidRPr="00516DF8">
                <w:rPr>
                  <w:rStyle w:val="a4"/>
                  <w:rFonts w:ascii="Times New Roman" w:hAnsi="Times New Roman" w:cs="Times New Roman"/>
                  <w:b/>
                  <w:color w:val="23527C"/>
                  <w:sz w:val="24"/>
                  <w:szCs w:val="24"/>
                </w:rPr>
                <w:t>.</w:t>
              </w:r>
              <w:proofErr w:type="spellStart"/>
              <w:r w:rsidRPr="00516DF8">
                <w:rPr>
                  <w:rStyle w:val="a4"/>
                  <w:rFonts w:ascii="Times New Roman" w:hAnsi="Times New Roman" w:cs="Times New Roman"/>
                  <w:b/>
                  <w:color w:val="23527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38B8685" w14:textId="77777777" w:rsidR="00516DF8" w:rsidRPr="00D552A9" w:rsidRDefault="00516DF8" w:rsidP="00516DF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</w:rPr>
              <w:t>Сучкова О.В., доцент кафедры «Психология», руководитель СНО</w:t>
            </w:r>
          </w:p>
          <w:p w14:paraId="0AB46B4B" w14:textId="77777777" w:rsidR="001D2C55" w:rsidRPr="00D552A9" w:rsidRDefault="00516DF8" w:rsidP="0051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6" w:history="1">
              <w:r w:rsidRPr="00D552A9">
                <w:rPr>
                  <w:rStyle w:val="a4"/>
                  <w:rFonts w:ascii="Times New Roman" w:hAnsi="Times New Roman" w:cs="Times New Roman"/>
                  <w:color w:val="23527C"/>
                  <w:sz w:val="24"/>
                  <w:szCs w:val="24"/>
                  <w:lang w:val="en-US"/>
                </w:rPr>
                <w:t>Suchkova.OV@tversu.ru</w:t>
              </w:r>
            </w:hyperlink>
          </w:p>
        </w:tc>
      </w:tr>
    </w:tbl>
    <w:p w14:paraId="72B6E022" w14:textId="77777777" w:rsidR="003A75EA" w:rsidRPr="001D2C55" w:rsidRDefault="003A75EA" w:rsidP="00842B0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CC15CFA" w14:textId="77777777" w:rsidR="003A75EA" w:rsidRPr="00842B05" w:rsidRDefault="003A75EA" w:rsidP="00842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DF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</w:t>
      </w:r>
      <w:r w:rsidR="00CA32C8">
        <w:rPr>
          <w:rFonts w:ascii="Times New Roman" w:hAnsi="Times New Roman" w:cs="Times New Roman"/>
          <w:sz w:val="24"/>
          <w:szCs w:val="24"/>
        </w:rPr>
        <w:t>И.о. д</w:t>
      </w:r>
      <w:r w:rsidRPr="00842B05">
        <w:rPr>
          <w:rFonts w:ascii="Times New Roman" w:hAnsi="Times New Roman" w:cs="Times New Roman"/>
          <w:sz w:val="24"/>
          <w:szCs w:val="24"/>
        </w:rPr>
        <w:t>екан</w:t>
      </w:r>
      <w:r w:rsidR="00CA32C8">
        <w:rPr>
          <w:rFonts w:ascii="Times New Roman" w:hAnsi="Times New Roman" w:cs="Times New Roman"/>
          <w:sz w:val="24"/>
          <w:szCs w:val="24"/>
        </w:rPr>
        <w:t>а</w:t>
      </w:r>
      <w:r w:rsidRPr="00842B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2B05">
        <w:rPr>
          <w:rFonts w:ascii="Times New Roman" w:hAnsi="Times New Roman" w:cs="Times New Roman"/>
          <w:sz w:val="24"/>
          <w:szCs w:val="24"/>
        </w:rPr>
        <w:t>факультета</w:t>
      </w:r>
      <w:r w:rsidR="00845C66">
        <w:rPr>
          <w:rFonts w:ascii="Times New Roman" w:hAnsi="Times New Roman" w:cs="Times New Roman"/>
          <w:sz w:val="24"/>
          <w:szCs w:val="24"/>
        </w:rPr>
        <w:t>:</w:t>
      </w:r>
      <w:r w:rsidR="00FC4C75">
        <w:rPr>
          <w:rFonts w:ascii="Times New Roman" w:hAnsi="Times New Roman" w:cs="Times New Roman"/>
          <w:sz w:val="24"/>
          <w:szCs w:val="24"/>
        </w:rPr>
        <w:t xml:space="preserve"> </w:t>
      </w:r>
      <w:r w:rsidR="00845C6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45C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32C8">
        <w:rPr>
          <w:rFonts w:ascii="Times New Roman" w:hAnsi="Times New Roman" w:cs="Times New Roman"/>
          <w:sz w:val="24"/>
          <w:szCs w:val="24"/>
          <w:u w:val="single"/>
        </w:rPr>
        <w:t>Бариляк И.А.</w:t>
      </w:r>
      <w:r w:rsidR="00845C6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42B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18E0ED" w14:textId="77777777" w:rsidR="00353271" w:rsidRPr="00825C29" w:rsidRDefault="00353271" w:rsidP="00842B0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53271" w:rsidRPr="00825C29" w:rsidSect="00D377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283530"/>
    <w:multiLevelType w:val="hybridMultilevel"/>
    <w:tmpl w:val="6AACB3A2"/>
    <w:lvl w:ilvl="0" w:tplc="B0F2B3E0">
      <w:start w:val="1"/>
      <w:numFmt w:val="decimal"/>
      <w:lvlText w:val="%1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BFA"/>
    <w:rsid w:val="000D5997"/>
    <w:rsid w:val="001D2C55"/>
    <w:rsid w:val="00353271"/>
    <w:rsid w:val="003A75EA"/>
    <w:rsid w:val="003E75FA"/>
    <w:rsid w:val="00467334"/>
    <w:rsid w:val="00483377"/>
    <w:rsid w:val="004F27A4"/>
    <w:rsid w:val="00516DF8"/>
    <w:rsid w:val="005A32D0"/>
    <w:rsid w:val="0065766D"/>
    <w:rsid w:val="006729F7"/>
    <w:rsid w:val="006F4611"/>
    <w:rsid w:val="007F1E91"/>
    <w:rsid w:val="00825C29"/>
    <w:rsid w:val="00842B05"/>
    <w:rsid w:val="00845C66"/>
    <w:rsid w:val="0087706D"/>
    <w:rsid w:val="008F1F72"/>
    <w:rsid w:val="009156E7"/>
    <w:rsid w:val="00A05BFA"/>
    <w:rsid w:val="00A112D9"/>
    <w:rsid w:val="00A20B55"/>
    <w:rsid w:val="00A800B9"/>
    <w:rsid w:val="00A9061B"/>
    <w:rsid w:val="00C2504B"/>
    <w:rsid w:val="00C51260"/>
    <w:rsid w:val="00CA32C8"/>
    <w:rsid w:val="00D3778B"/>
    <w:rsid w:val="00D552A9"/>
    <w:rsid w:val="00E47161"/>
    <w:rsid w:val="00EE4C30"/>
    <w:rsid w:val="00F94D3B"/>
    <w:rsid w:val="00FC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38584"/>
  <w15:chartTrackingRefBased/>
  <w15:docId w15:val="{D31CC3A7-473A-4207-956B-31C08668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5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5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2B0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D59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chkova.OV@tversu.ru" TargetMode="External"/><Relationship Id="rId13" Type="http://schemas.openxmlformats.org/officeDocument/2006/relationships/hyperlink" Target="mailto:Stanovova.LA@tversu.ru" TargetMode="External"/><Relationship Id="rId18" Type="http://schemas.openxmlformats.org/officeDocument/2006/relationships/hyperlink" Target="mailto:Suchkova.OV@tversu.ru" TargetMode="External"/><Relationship Id="rId26" Type="http://schemas.openxmlformats.org/officeDocument/2006/relationships/hyperlink" Target="mailto:Suchkova.OV@tversu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orotkina.ED@tversu.ru" TargetMode="External"/><Relationship Id="rId7" Type="http://schemas.openxmlformats.org/officeDocument/2006/relationships/hyperlink" Target="mailto:Gudimenko.YY@tversu.ru" TargetMode="External"/><Relationship Id="rId12" Type="http://schemas.openxmlformats.org/officeDocument/2006/relationships/hyperlink" Target="mailto:Suchkova.OV@tversu.ru" TargetMode="External"/><Relationship Id="rId17" Type="http://schemas.openxmlformats.org/officeDocument/2006/relationships/hyperlink" Target="mailto:Korotkina.ED@tversu.ru" TargetMode="External"/><Relationship Id="rId25" Type="http://schemas.openxmlformats.org/officeDocument/2006/relationships/hyperlink" Target="mailto:Barilyak.IA@tversu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arilyak.IA@tversu.ru" TargetMode="External"/><Relationship Id="rId20" Type="http://schemas.openxmlformats.org/officeDocument/2006/relationships/hyperlink" Target="mailto:Suchkova.OV@tversu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uchkova.OV@tversu.ru" TargetMode="External"/><Relationship Id="rId11" Type="http://schemas.openxmlformats.org/officeDocument/2006/relationships/hyperlink" Target="mailto:Rebrilova.ES@tversu.ru" TargetMode="External"/><Relationship Id="rId24" Type="http://schemas.openxmlformats.org/officeDocument/2006/relationships/hyperlink" Target="mailto:Rebrilova.ES@tversu.ru" TargetMode="External"/><Relationship Id="rId5" Type="http://schemas.openxmlformats.org/officeDocument/2006/relationships/hyperlink" Target="mailto:Gudimenko.YY@tversu.ru" TargetMode="External"/><Relationship Id="rId15" Type="http://schemas.openxmlformats.org/officeDocument/2006/relationships/hyperlink" Target="mailto:Suchkova.OV@tversu.ru" TargetMode="External"/><Relationship Id="rId23" Type="http://schemas.openxmlformats.org/officeDocument/2006/relationships/hyperlink" Target="mailto:Suchkova.OV@tvers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Barilyak.IA@tversu.ru" TargetMode="External"/><Relationship Id="rId19" Type="http://schemas.openxmlformats.org/officeDocument/2006/relationships/hyperlink" Target="mailto:Stanovova.LA@tver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brilova.ES@tversu.ru" TargetMode="External"/><Relationship Id="rId14" Type="http://schemas.openxmlformats.org/officeDocument/2006/relationships/hyperlink" Target="mailto:Barilyak.IA@tversu.ru" TargetMode="External"/><Relationship Id="rId22" Type="http://schemas.openxmlformats.org/officeDocument/2006/relationships/hyperlink" Target="mailto:Barilyak.IA@tvers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Сидякина Марина Васильевна</dc:creator>
  <cp:keywords/>
  <dc:description/>
  <cp:lastModifiedBy>Ирина</cp:lastModifiedBy>
  <cp:revision>2</cp:revision>
  <dcterms:created xsi:type="dcterms:W3CDTF">2021-01-25T20:11:00Z</dcterms:created>
  <dcterms:modified xsi:type="dcterms:W3CDTF">2021-01-25T20:11:00Z</dcterms:modified>
</cp:coreProperties>
</file>